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E3B5C" w14:textId="2C19C678" w:rsidR="00354411" w:rsidRPr="0054705F" w:rsidRDefault="00354411" w:rsidP="00D278BE">
      <w:pPr>
        <w:jc w:val="both"/>
        <w:rPr>
          <w:rFonts w:asciiTheme="majorHAnsi" w:hAnsiTheme="majorHAnsi"/>
          <w:b/>
          <w:color w:val="403152" w:themeColor="accent4" w:themeShade="80"/>
          <w:lang w:val="en-US"/>
        </w:rPr>
      </w:pPr>
      <w:r w:rsidRPr="0054705F">
        <w:rPr>
          <w:rFonts w:asciiTheme="majorHAnsi" w:hAnsiTheme="majorHAnsi"/>
          <w:b/>
          <w:color w:val="403152" w:themeColor="accent4" w:themeShade="80"/>
          <w:lang w:val="en-US"/>
        </w:rPr>
        <w:t>SANDEEP RAWAT</w:t>
      </w:r>
    </w:p>
    <w:p w14:paraId="0EF7EC20" w14:textId="77777777" w:rsidR="007A331D" w:rsidRPr="0054705F" w:rsidRDefault="008A407B" w:rsidP="00D278BE">
      <w:pPr>
        <w:jc w:val="both"/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</w:pPr>
      <w:r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 xml:space="preserve">B-53, Nanhey Park, </w:t>
      </w:r>
    </w:p>
    <w:p w14:paraId="582A47D6" w14:textId="77777777" w:rsidR="008A407B" w:rsidRPr="0054705F" w:rsidRDefault="007A331D" w:rsidP="00D278BE">
      <w:pPr>
        <w:jc w:val="both"/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</w:pPr>
      <w:r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 xml:space="preserve">Uttam Nagar, </w:t>
      </w:r>
      <w:r w:rsidR="00220514"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 xml:space="preserve">New Delhi </w:t>
      </w:r>
      <w:r w:rsidR="008A407B"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>-59</w:t>
      </w:r>
    </w:p>
    <w:p w14:paraId="6912D021" w14:textId="77777777" w:rsidR="003C3DBD" w:rsidRPr="0054705F" w:rsidRDefault="002D71D2" w:rsidP="00D278BE">
      <w:pPr>
        <w:jc w:val="both"/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</w:pPr>
      <w:r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>Mobile</w:t>
      </w:r>
      <w:r w:rsidR="003C3DBD"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>: +</w:t>
      </w:r>
      <w:r w:rsidR="00354411"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>91-9999</w:t>
      </w:r>
      <w:r w:rsidR="003531B4"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>-</w:t>
      </w:r>
      <w:r w:rsidR="00354411"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>054</w:t>
      </w:r>
      <w:r w:rsidR="003531B4"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>-</w:t>
      </w:r>
      <w:r w:rsidR="00354411"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>054</w:t>
      </w:r>
      <w:r w:rsidR="003C3DBD"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>,</w:t>
      </w:r>
      <w:r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 xml:space="preserve"> </w:t>
      </w:r>
    </w:p>
    <w:p w14:paraId="11C777B4" w14:textId="3751271C" w:rsidR="00D278BE" w:rsidRDefault="00D278BE" w:rsidP="00D278BE">
      <w:pPr>
        <w:jc w:val="both"/>
        <w:rPr>
          <w:rStyle w:val="Hyperlink"/>
          <w:rFonts w:asciiTheme="majorHAnsi" w:hAnsiTheme="majorHAnsi" w:cstheme="minorHAnsi"/>
          <w:b/>
          <w:sz w:val="20"/>
          <w:szCs w:val="20"/>
        </w:rPr>
      </w:pPr>
      <w:r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>E-Mail:</w:t>
      </w:r>
      <w:r w:rsidR="005668F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 xml:space="preserve"> </w:t>
      </w:r>
      <w:r w:rsidR="005668FF" w:rsidRPr="005668FF">
        <w:rPr>
          <w:rStyle w:val="Hyperlink"/>
          <w:rFonts w:asciiTheme="majorHAnsi" w:hAnsiTheme="majorHAnsi" w:cstheme="minorHAnsi"/>
          <w:b/>
          <w:sz w:val="20"/>
          <w:szCs w:val="20"/>
        </w:rPr>
        <w:t>S</w:t>
      </w:r>
      <w:hyperlink r:id="rId10" w:history="1">
        <w:r w:rsidR="005668FF" w:rsidRPr="005F1F6A">
          <w:rPr>
            <w:rStyle w:val="Hyperlink"/>
            <w:rFonts w:asciiTheme="majorHAnsi" w:hAnsiTheme="majorHAnsi" w:cstheme="minorHAnsi"/>
            <w:b/>
            <w:sz w:val="20"/>
            <w:szCs w:val="20"/>
          </w:rPr>
          <w:t>anju.rawat9899@gmail.com</w:t>
        </w:r>
      </w:hyperlink>
    </w:p>
    <w:p w14:paraId="5FA509A7" w14:textId="77777777" w:rsidR="00C04309" w:rsidRPr="0054705F" w:rsidRDefault="00EC1840" w:rsidP="00D278BE">
      <w:pPr>
        <w:pBdr>
          <w:bottom w:val="double" w:sz="4" w:space="1" w:color="auto"/>
        </w:pBdr>
        <w:jc w:val="center"/>
        <w:rPr>
          <w:rFonts w:asciiTheme="majorHAnsi" w:hAnsiTheme="majorHAnsi"/>
          <w:b/>
          <w:color w:val="403152" w:themeColor="accent4" w:themeShade="80"/>
          <w:sz w:val="20"/>
          <w:szCs w:val="20"/>
        </w:rPr>
      </w:pPr>
      <w:r>
        <w:rPr>
          <w:rFonts w:asciiTheme="majorHAnsi" w:hAnsiTheme="majorHAnsi"/>
          <w:b/>
          <w:color w:val="403152" w:themeColor="accent4" w:themeShade="80"/>
          <w:sz w:val="20"/>
          <w:szCs w:val="20"/>
        </w:rPr>
        <w:pict w14:anchorId="3D68F1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7.5pt" o:hrpct="0" o:hralign="center" o:hr="t">
            <v:imagedata r:id="rId11" o:title="BD21328_"/>
          </v:shape>
        </w:pict>
      </w:r>
    </w:p>
    <w:p w14:paraId="62327968" w14:textId="6CA78207" w:rsidR="00F56C12" w:rsidRPr="00375144" w:rsidRDefault="001D57F3" w:rsidP="00D278BE">
      <w:pPr>
        <w:pBdr>
          <w:bottom w:val="double" w:sz="4" w:space="1" w:color="auto"/>
        </w:pBdr>
        <w:jc w:val="center"/>
        <w:rPr>
          <w:rFonts w:asciiTheme="majorHAnsi" w:hAnsiTheme="majorHAnsi"/>
          <w:b/>
          <w:color w:val="403152" w:themeColor="accent4" w:themeShade="80"/>
          <w:sz w:val="20"/>
          <w:szCs w:val="20"/>
          <w:u w:val="single"/>
        </w:rPr>
      </w:pPr>
      <w:r w:rsidRPr="00375144">
        <w:rPr>
          <w:rFonts w:asciiTheme="majorHAnsi" w:hAnsiTheme="majorHAnsi"/>
          <w:b/>
          <w:color w:val="403152" w:themeColor="accent4" w:themeShade="80"/>
          <w:sz w:val="20"/>
          <w:szCs w:val="20"/>
          <w:u w:val="single"/>
        </w:rPr>
        <w:t>CAREER CONTOUR</w:t>
      </w:r>
      <w:bookmarkStart w:id="0" w:name="_GoBack"/>
      <w:bookmarkEnd w:id="0"/>
    </w:p>
    <w:p w14:paraId="713427F2" w14:textId="77777777" w:rsidR="00375144" w:rsidRPr="0054705F" w:rsidRDefault="00375144" w:rsidP="00D278BE">
      <w:pPr>
        <w:pBdr>
          <w:bottom w:val="double" w:sz="4" w:space="1" w:color="auto"/>
        </w:pBdr>
        <w:jc w:val="center"/>
        <w:rPr>
          <w:rFonts w:asciiTheme="majorHAnsi" w:hAnsiTheme="majorHAnsi"/>
          <w:b/>
          <w:color w:val="403152" w:themeColor="accent4" w:themeShade="80"/>
          <w:sz w:val="20"/>
          <w:szCs w:val="20"/>
        </w:rPr>
      </w:pPr>
    </w:p>
    <w:p w14:paraId="45686931" w14:textId="77777777" w:rsidR="00223FA8" w:rsidRPr="0054705F" w:rsidRDefault="00223FA8" w:rsidP="00223FA8">
      <w:pPr>
        <w:shd w:val="clear" w:color="auto" w:fill="E6E6E6"/>
        <w:spacing w:before="40"/>
        <w:jc w:val="center"/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</w:pPr>
    </w:p>
    <w:p w14:paraId="669305C1" w14:textId="15821501" w:rsidR="007D6A13" w:rsidRPr="0054705F" w:rsidRDefault="00AB6B7D" w:rsidP="007D6A13">
      <w:pPr>
        <w:shd w:val="clear" w:color="auto" w:fill="E6E6E6"/>
        <w:spacing w:before="40"/>
        <w:jc w:val="center"/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</w:pPr>
      <w:r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 xml:space="preserve">M/s </w:t>
      </w:r>
      <w:r w:rsidR="002B2481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Payt</w:t>
      </w:r>
      <w:r w:rsidR="00BE04EB" w:rsidRPr="00BE04EB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el Finan</w:t>
      </w:r>
      <w:r w:rsidR="00BE04EB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cial Technologies Pvt. Lt</w:t>
      </w:r>
      <w:r w:rsidR="00BE04EB" w:rsidRPr="00BE04EB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d</w:t>
      </w:r>
      <w:r w:rsidR="007D6A13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., Gurgaon, Since Nov’202</w:t>
      </w:r>
      <w:r w:rsidR="00F66D7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1</w:t>
      </w:r>
      <w:r w:rsidR="007D6A13"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 xml:space="preserve"> - Till Date</w:t>
      </w:r>
    </w:p>
    <w:p w14:paraId="7DD56820" w14:textId="22EE1E07" w:rsidR="007D6A13" w:rsidRDefault="007D6A13" w:rsidP="007D6A13">
      <w:pPr>
        <w:shd w:val="clear" w:color="auto" w:fill="E6E6E6"/>
        <w:spacing w:before="40"/>
        <w:jc w:val="center"/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</w:pPr>
      <w:r w:rsidRPr="002E6D91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Manager</w:t>
      </w:r>
      <w:r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 xml:space="preserve"> - Finance Operations</w:t>
      </w:r>
    </w:p>
    <w:p w14:paraId="2402C57E" w14:textId="77777777" w:rsidR="005B566C" w:rsidRDefault="005B566C" w:rsidP="007D6A13">
      <w:pPr>
        <w:shd w:val="clear" w:color="auto" w:fill="E6E6E6"/>
        <w:spacing w:before="40"/>
        <w:jc w:val="center"/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</w:pPr>
    </w:p>
    <w:p w14:paraId="5198518B" w14:textId="6B6C00F3" w:rsidR="00223FA8" w:rsidRPr="0054705F" w:rsidRDefault="00223FA8" w:rsidP="00223FA8">
      <w:pPr>
        <w:shd w:val="clear" w:color="auto" w:fill="E6E6E6"/>
        <w:spacing w:before="40"/>
        <w:jc w:val="center"/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</w:pPr>
      <w:r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 xml:space="preserve">M/s </w:t>
      </w:r>
      <w:r w:rsidR="00C42CFB" w:rsidRPr="00C42CFB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Galena Services Private Limited</w:t>
      </w:r>
      <w:r w:rsidR="00AD6BFE"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., Gurgaon, Since Jun</w:t>
      </w:r>
      <w:r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’201</w:t>
      </w:r>
      <w:r w:rsidR="00AD6BFE"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7</w:t>
      </w:r>
      <w:r w:rsidR="00EB0795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 xml:space="preserve"> - Oct’2021</w:t>
      </w:r>
    </w:p>
    <w:p w14:paraId="5B7D2C0B" w14:textId="28F0F5D1" w:rsidR="00223FA8" w:rsidRPr="0054705F" w:rsidRDefault="002E6D91" w:rsidP="000914DA">
      <w:pPr>
        <w:shd w:val="clear" w:color="auto" w:fill="E6E6E6"/>
        <w:spacing w:before="40"/>
        <w:jc w:val="center"/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</w:pPr>
      <w:r w:rsidRPr="002E6D91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Manager</w:t>
      </w:r>
      <w:r w:rsidR="005C7764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 xml:space="preserve"> </w:t>
      </w:r>
      <w:r w:rsidR="00EB46D2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 xml:space="preserve">- Finance </w:t>
      </w:r>
      <w:r w:rsidRPr="002E6D91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Operations</w:t>
      </w:r>
      <w:r w:rsidR="002F1BAC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 xml:space="preserve"> </w:t>
      </w:r>
      <w:r w:rsidR="003F4AB2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&amp; MIS</w:t>
      </w:r>
    </w:p>
    <w:p w14:paraId="6C0F8712" w14:textId="77777777" w:rsidR="00223FA8" w:rsidRPr="0054705F" w:rsidRDefault="00223FA8" w:rsidP="000914DA">
      <w:pPr>
        <w:shd w:val="clear" w:color="auto" w:fill="E6E6E6"/>
        <w:spacing w:before="40"/>
        <w:jc w:val="center"/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</w:pPr>
    </w:p>
    <w:p w14:paraId="2ABDBF04" w14:textId="77777777" w:rsidR="000914DA" w:rsidRPr="0054705F" w:rsidRDefault="000914DA" w:rsidP="000914DA">
      <w:pPr>
        <w:shd w:val="clear" w:color="auto" w:fill="E6E6E6"/>
        <w:spacing w:before="40"/>
        <w:jc w:val="center"/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</w:pPr>
      <w:r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M/s Oxigen Services (India) Pvt. Ltd., Gurgaon, Since A</w:t>
      </w:r>
      <w:r w:rsidR="00437E5E"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pr</w:t>
      </w:r>
      <w:r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’20</w:t>
      </w:r>
      <w:r w:rsidR="00437E5E"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1</w:t>
      </w:r>
      <w:r w:rsidR="00E70E5D"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5</w:t>
      </w:r>
      <w:r w:rsidR="00173442"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 xml:space="preserve"> </w:t>
      </w:r>
      <w:r w:rsidR="00AD6BFE"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- May’</w:t>
      </w:r>
      <w:r w:rsidR="0071683F"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20</w:t>
      </w:r>
      <w:r w:rsidR="00AD6BFE"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17</w:t>
      </w:r>
    </w:p>
    <w:p w14:paraId="1352D533" w14:textId="0087C3B1" w:rsidR="000914DA" w:rsidRDefault="00D7314D" w:rsidP="00FF5EB8">
      <w:pPr>
        <w:shd w:val="clear" w:color="auto" w:fill="E6E6E6"/>
        <w:spacing w:before="40"/>
        <w:jc w:val="center"/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</w:pPr>
      <w:r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 xml:space="preserve">Manager </w:t>
      </w:r>
      <w:r w:rsidR="00F465F0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-</w:t>
      </w:r>
      <w:r w:rsidR="00784CB0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 xml:space="preserve"> </w:t>
      </w:r>
      <w:r w:rsidR="0083220D" w:rsidRPr="0083220D">
        <w:rPr>
          <w:rFonts w:asciiTheme="majorHAnsi" w:hAnsiTheme="majorHAnsi" w:cs="Verdana"/>
          <w:b/>
          <w:bCs/>
          <w:color w:val="403152" w:themeColor="accent4" w:themeShade="80"/>
          <w:sz w:val="20"/>
          <w:szCs w:val="20"/>
        </w:rPr>
        <w:t>Financial Planning &amp; Analysis</w:t>
      </w:r>
      <w:r w:rsidR="0083220D">
        <w:rPr>
          <w:rFonts w:asciiTheme="majorHAnsi" w:hAnsiTheme="majorHAnsi" w:cs="Verdana"/>
          <w:b/>
          <w:bCs/>
          <w:color w:val="403152" w:themeColor="accent4" w:themeShade="80"/>
          <w:sz w:val="20"/>
          <w:szCs w:val="20"/>
        </w:rPr>
        <w:t xml:space="preserve"> </w:t>
      </w:r>
      <w:r w:rsidR="008A7F0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(</w:t>
      </w:r>
      <w:r w:rsidR="00890ED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Chairman’s Office</w:t>
      </w:r>
      <w:r w:rsidR="008A7F0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)</w:t>
      </w:r>
    </w:p>
    <w:p w14:paraId="5E0A4D59" w14:textId="77777777" w:rsidR="00F96983" w:rsidRPr="0054705F" w:rsidRDefault="00F96983" w:rsidP="00FF5EB8">
      <w:pPr>
        <w:shd w:val="clear" w:color="auto" w:fill="E6E6E6"/>
        <w:spacing w:before="40"/>
        <w:jc w:val="center"/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</w:pPr>
    </w:p>
    <w:p w14:paraId="6BC9B3C1" w14:textId="77777777" w:rsidR="000914DA" w:rsidRPr="0054705F" w:rsidRDefault="00E44920" w:rsidP="00FF5EB8">
      <w:pPr>
        <w:shd w:val="clear" w:color="auto" w:fill="E6E6E6"/>
        <w:spacing w:before="40"/>
        <w:jc w:val="center"/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</w:pPr>
      <w:r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 xml:space="preserve">M/s </w:t>
      </w:r>
      <w:r w:rsidR="007A04E8"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Mpower Softcomm Pvt. Ltd., Gurgaon</w:t>
      </w:r>
      <w:r w:rsidR="0076233D"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,</w:t>
      </w:r>
      <w:r w:rsidR="007A04E8"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 xml:space="preserve"> Since July</w:t>
      </w:r>
      <w:r w:rsidR="00F842D2"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’</w:t>
      </w:r>
      <w:r w:rsidR="007A04E8"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20</w:t>
      </w:r>
      <w:r w:rsidR="0076233D"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 xml:space="preserve">13 </w:t>
      </w:r>
      <w:r w:rsidR="0025692D"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 xml:space="preserve">- </w:t>
      </w:r>
      <w:r w:rsidR="0071683F"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Mar’20</w:t>
      </w:r>
      <w:r w:rsidR="000914DA"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15</w:t>
      </w:r>
    </w:p>
    <w:p w14:paraId="3401F617" w14:textId="77777777" w:rsidR="00C02F15" w:rsidRPr="0054705F" w:rsidRDefault="003D06EE" w:rsidP="00FF5EB8">
      <w:pPr>
        <w:shd w:val="clear" w:color="auto" w:fill="E6E6E6"/>
        <w:spacing w:before="40"/>
        <w:jc w:val="center"/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</w:pPr>
      <w:r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Sr. Business Analyst -</w:t>
      </w:r>
      <w:r w:rsidR="00E44920"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 xml:space="preserve"> Quality Assurance</w:t>
      </w:r>
    </w:p>
    <w:p w14:paraId="4A4A9750" w14:textId="77777777" w:rsidR="00C02F15" w:rsidRPr="0054705F" w:rsidRDefault="00C02F15" w:rsidP="00FF5EB8">
      <w:pPr>
        <w:shd w:val="clear" w:color="auto" w:fill="E6E6E6"/>
        <w:spacing w:before="40"/>
        <w:jc w:val="center"/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</w:pPr>
    </w:p>
    <w:p w14:paraId="2A9BB26D" w14:textId="77777777" w:rsidR="00D67DE0" w:rsidRPr="0054705F" w:rsidRDefault="00E44920" w:rsidP="00FF5EB8">
      <w:pPr>
        <w:shd w:val="clear" w:color="auto" w:fill="E6E6E6"/>
        <w:spacing w:before="40"/>
        <w:jc w:val="center"/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</w:pPr>
      <w:r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 xml:space="preserve">M/s </w:t>
      </w:r>
      <w:r w:rsidR="00534F2F"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O</w:t>
      </w:r>
      <w:r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x</w:t>
      </w:r>
      <w:r w:rsidR="00534F2F"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igen</w:t>
      </w:r>
      <w:r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 xml:space="preserve"> Services (India) </w:t>
      </w:r>
      <w:r w:rsidR="006231C7"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Pvt. Ltd.</w:t>
      </w:r>
      <w:r w:rsidR="0076233D"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, Gurgaon,</w:t>
      </w:r>
      <w:r w:rsidR="00615D73"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 xml:space="preserve"> Since </w:t>
      </w:r>
      <w:r w:rsidR="002D71D2"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A</w:t>
      </w:r>
      <w:r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ug’</w:t>
      </w:r>
      <w:r w:rsidR="002D71D2"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20</w:t>
      </w:r>
      <w:r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06</w:t>
      </w:r>
      <w:r w:rsidR="0076233D"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 xml:space="preserve"> </w:t>
      </w:r>
      <w:r w:rsidR="000C22C1"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-</w:t>
      </w:r>
      <w:r w:rsidR="0025692D"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 xml:space="preserve"> </w:t>
      </w:r>
      <w:r w:rsidR="006B478B"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Jun’</w:t>
      </w:r>
      <w:r w:rsidR="007A04E8"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2013</w:t>
      </w:r>
    </w:p>
    <w:p w14:paraId="3218DBB0" w14:textId="234A054F" w:rsidR="006231C7" w:rsidRPr="0054705F" w:rsidRDefault="00E44920" w:rsidP="00A12190">
      <w:pPr>
        <w:shd w:val="clear" w:color="auto" w:fill="E6E6E6"/>
        <w:spacing w:before="40"/>
        <w:jc w:val="center"/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</w:pPr>
      <w:r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 xml:space="preserve">Asst. Manager </w:t>
      </w:r>
      <w:r w:rsidR="00D62729"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-</w:t>
      </w:r>
      <w:r w:rsidR="007404EB"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 xml:space="preserve"> </w:t>
      </w:r>
      <w:r w:rsidR="00F96983"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Business Analytics &amp; MIS</w:t>
      </w:r>
    </w:p>
    <w:p w14:paraId="7EB0AB7A" w14:textId="77777777" w:rsidR="00C02F15" w:rsidRPr="0054705F" w:rsidRDefault="00C02F15" w:rsidP="00FF5EB8">
      <w:pPr>
        <w:shd w:val="clear" w:color="auto" w:fill="E6E6E6"/>
        <w:spacing w:before="40"/>
        <w:jc w:val="center"/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</w:pPr>
    </w:p>
    <w:p w14:paraId="5AAF5E88" w14:textId="09D39C66" w:rsidR="006231C7" w:rsidRPr="0054705F" w:rsidRDefault="003D06EE" w:rsidP="00FF5EB8">
      <w:pPr>
        <w:shd w:val="clear" w:color="auto" w:fill="E6E6E6"/>
        <w:spacing w:before="40"/>
        <w:jc w:val="center"/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</w:pPr>
      <w:r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M/s Finedge India Pvt. Ltd., Nehru Place, New Delhi</w:t>
      </w:r>
      <w:r w:rsidR="0076233D"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,</w:t>
      </w:r>
      <w:r w:rsidR="00D67DE0"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 xml:space="preserve"> </w:t>
      </w:r>
      <w:r w:rsidR="0076233D"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 xml:space="preserve">Since </w:t>
      </w:r>
      <w:r w:rsidR="007F59F5"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Oct’2003</w:t>
      </w:r>
      <w:r w:rsidR="007F59F5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 xml:space="preserve"> </w:t>
      </w:r>
      <w:r w:rsidR="0076233D"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-</w:t>
      </w:r>
      <w:r w:rsidR="0025692D"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 xml:space="preserve"> </w:t>
      </w:r>
      <w:r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Aug’2006</w:t>
      </w:r>
    </w:p>
    <w:p w14:paraId="14CA60F3" w14:textId="0552C2D8" w:rsidR="00C02F15" w:rsidRPr="0054705F" w:rsidRDefault="00EB347B" w:rsidP="00FF5EB8">
      <w:pPr>
        <w:shd w:val="clear" w:color="auto" w:fill="E6E6E6"/>
        <w:spacing w:before="40"/>
        <w:jc w:val="center"/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</w:pPr>
      <w:r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Sr. Associate</w:t>
      </w:r>
      <w:r w:rsidR="00531173"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 xml:space="preserve"> “Hutch Process” (</w:t>
      </w:r>
      <w:r w:rsidR="007F59F5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KYC, Billing &amp;</w:t>
      </w:r>
      <w:r w:rsidR="00C831DB"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 xml:space="preserve"> Inventory </w:t>
      </w:r>
      <w:r w:rsidR="008007D5" w:rsidRPr="0054705F">
        <w:rPr>
          <w:rFonts w:asciiTheme="majorHAnsi" w:hAnsiTheme="majorHAnsi" w:cs="Verdana"/>
          <w:b/>
          <w:color w:val="403152" w:themeColor="accent4" w:themeShade="80"/>
          <w:sz w:val="20"/>
          <w:szCs w:val="20"/>
          <w:lang w:val="en-US"/>
        </w:rPr>
        <w:t>Process)</w:t>
      </w:r>
    </w:p>
    <w:p w14:paraId="1B8AAEA8" w14:textId="77777777" w:rsidR="00D278BE" w:rsidRPr="0054705F" w:rsidRDefault="00EC1840" w:rsidP="00D278BE">
      <w:pPr>
        <w:jc w:val="center"/>
        <w:rPr>
          <w:rFonts w:asciiTheme="majorHAnsi" w:hAnsiTheme="majorHAnsi"/>
          <w:b/>
          <w:color w:val="403152" w:themeColor="accent4" w:themeShade="80"/>
          <w:sz w:val="20"/>
          <w:szCs w:val="20"/>
        </w:rPr>
      </w:pPr>
      <w:r>
        <w:rPr>
          <w:rFonts w:asciiTheme="majorHAnsi" w:hAnsiTheme="majorHAnsi"/>
          <w:b/>
          <w:color w:val="403152" w:themeColor="accent4" w:themeShade="80"/>
          <w:sz w:val="20"/>
          <w:szCs w:val="20"/>
        </w:rPr>
        <w:pict w14:anchorId="7E14C704">
          <v:shape id="_x0000_i1026" type="#_x0000_t75" style="width:345pt;height:7.5pt" o:hrpct="0" o:hralign="center" o:hr="t">
            <v:imagedata r:id="rId11" o:title="BD21328_"/>
          </v:shape>
        </w:pict>
      </w:r>
    </w:p>
    <w:p w14:paraId="325B34B4" w14:textId="77777777" w:rsidR="008615D0" w:rsidRPr="0054705F" w:rsidRDefault="008615D0" w:rsidP="0092583B">
      <w:pPr>
        <w:rPr>
          <w:rFonts w:asciiTheme="majorHAnsi" w:hAnsiTheme="majorHAnsi"/>
          <w:b/>
          <w:color w:val="403152" w:themeColor="accent4" w:themeShade="80"/>
          <w:sz w:val="20"/>
          <w:szCs w:val="20"/>
          <w:u w:val="single"/>
        </w:rPr>
      </w:pPr>
    </w:p>
    <w:p w14:paraId="119A6448" w14:textId="752BAA7D" w:rsidR="00E65A98" w:rsidRDefault="00881F57" w:rsidP="00E65A98">
      <w:pPr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</w:pPr>
      <w:r w:rsidRPr="0054705F">
        <w:rPr>
          <w:rFonts w:asciiTheme="majorHAnsi" w:hAnsiTheme="majorHAnsi"/>
          <w:b/>
          <w:color w:val="403152" w:themeColor="accent4" w:themeShade="80"/>
          <w:sz w:val="22"/>
          <w:szCs w:val="22"/>
          <w:u w:val="single"/>
        </w:rPr>
        <w:t>M/</w:t>
      </w:r>
      <w:r w:rsidR="00AB6B7D">
        <w:rPr>
          <w:rFonts w:asciiTheme="majorHAnsi" w:hAnsiTheme="majorHAnsi"/>
          <w:b/>
          <w:color w:val="403152" w:themeColor="accent4" w:themeShade="80"/>
          <w:sz w:val="22"/>
          <w:szCs w:val="22"/>
          <w:u w:val="single"/>
        </w:rPr>
        <w:t xml:space="preserve">s </w:t>
      </w:r>
      <w:r w:rsidR="00DF378D">
        <w:rPr>
          <w:rFonts w:asciiTheme="majorHAnsi" w:hAnsiTheme="majorHAnsi"/>
          <w:b/>
          <w:color w:val="403152" w:themeColor="accent4" w:themeShade="80"/>
          <w:sz w:val="22"/>
          <w:szCs w:val="22"/>
          <w:u w:val="single"/>
          <w:lang w:val="en-US"/>
        </w:rPr>
        <w:t>PayT</w:t>
      </w:r>
      <w:r w:rsidR="00AB6B7D" w:rsidRPr="00AB6B7D">
        <w:rPr>
          <w:rFonts w:asciiTheme="majorHAnsi" w:hAnsiTheme="majorHAnsi"/>
          <w:b/>
          <w:color w:val="403152" w:themeColor="accent4" w:themeShade="80"/>
          <w:sz w:val="22"/>
          <w:szCs w:val="22"/>
          <w:u w:val="single"/>
          <w:lang w:val="en-US"/>
        </w:rPr>
        <w:t>el Financial Services Pvt. Ltd.</w:t>
      </w:r>
    </w:p>
    <w:p w14:paraId="15D6733F" w14:textId="05F130CF" w:rsidR="00544E0E" w:rsidRDefault="00544E0E" w:rsidP="00544E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</w:pPr>
      <w:r w:rsidRPr="00544E0E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Bank R</w:t>
      </w:r>
      <w:r w:rsidR="00E65A98" w:rsidRPr="00544E0E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econciliation</w:t>
      </w:r>
      <w:r w:rsidRPr="00544E0E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 xml:space="preserve">- </w:t>
      </w:r>
      <w:r w:rsidRPr="00544E0E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 xml:space="preserve">Cash-In </w:t>
      </w:r>
      <w:r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 xml:space="preserve">Vs </w:t>
      </w:r>
      <w:r w:rsidR="00063F06" w:rsidRPr="00544E0E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 xml:space="preserve">All </w:t>
      </w:r>
      <w:r w:rsidR="00E65A98" w:rsidRPr="00544E0E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Banks Vs</w:t>
      </w:r>
      <w:r w:rsidR="00063F06" w:rsidRPr="00544E0E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 xml:space="preserve">API Partners </w:t>
      </w:r>
      <w:r w:rsidRPr="00544E0E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Payment r</w:t>
      </w:r>
      <w:r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econ on D</w:t>
      </w:r>
      <w:r w:rsidRPr="00544E0E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aily</w:t>
      </w:r>
      <w:r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 xml:space="preserve"> &amp; Monthly B</w:t>
      </w:r>
      <w:r w:rsidRPr="00544E0E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asis.</w:t>
      </w:r>
    </w:p>
    <w:p w14:paraId="063AA2EF" w14:textId="7FF15C86" w:rsidR="00CF44DA" w:rsidRDefault="00CF44DA" w:rsidP="00544E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</w:pPr>
      <w:r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Products &amp; Services</w:t>
      </w:r>
      <w:r w:rsidR="00544E0E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 xml:space="preserve"> Reconciliation - </w:t>
      </w:r>
      <w:r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 xml:space="preserve">DMT, AEPS, Mobile &amp; </w:t>
      </w:r>
      <w:r w:rsidRPr="009F4A7B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DTH Recharge</w:t>
      </w:r>
      <w:r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,</w:t>
      </w:r>
      <w:r w:rsidR="00AE0E55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 xml:space="preserve"> BBPS,</w:t>
      </w:r>
      <w:r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 xml:space="preserve"> IRCTC</w:t>
      </w:r>
      <w:r w:rsidR="00AE0E55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,</w:t>
      </w:r>
      <w:r w:rsidR="00436CBF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 xml:space="preserve"> mATM, Payment Gateway (PG),</w:t>
      </w:r>
      <w:r w:rsidR="00AE0E55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 xml:space="preserve"> QR Code, CMS</w:t>
      </w:r>
      <w:r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 xml:space="preserve"> &amp; Utilities Bill Payment o</w:t>
      </w:r>
      <w:r w:rsidR="00544E0E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 xml:space="preserve">n Daily, Monthly &amp; Yearly </w:t>
      </w:r>
      <w:r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Basis.</w:t>
      </w:r>
    </w:p>
    <w:p w14:paraId="69778347" w14:textId="163A4D90" w:rsidR="0080489C" w:rsidRPr="0080489C" w:rsidRDefault="0080489C" w:rsidP="00544E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</w:pPr>
      <w:r w:rsidRPr="0080489C">
        <w:rPr>
          <w:rFonts w:asciiTheme="majorHAnsi" w:hAnsiTheme="majorHAnsi" w:cs="Arial"/>
          <w:b/>
          <w:color w:val="403152" w:themeColor="accent4" w:themeShade="80"/>
          <w:sz w:val="20"/>
          <w:szCs w:val="20"/>
          <w:lang w:val="en-US"/>
        </w:rPr>
        <w:t>Establish and maintain strong relationships with Fintech vendors. Leverage these relationships to enhance product offerings and ensure seamless integration of new technologies.</w:t>
      </w:r>
    </w:p>
    <w:p w14:paraId="55BE5D2F" w14:textId="0C407BC8" w:rsidR="0080489C" w:rsidRDefault="0080489C" w:rsidP="008048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</w:pPr>
      <w:r w:rsidRPr="0080489C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To work with growth &amp; marketing teams to develop the marketing strategy, collateral and branding for products. Conceiving and driving contests for sales incentives, cross sell and products</w:t>
      </w:r>
      <w:r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.</w:t>
      </w:r>
    </w:p>
    <w:p w14:paraId="0BDD9197" w14:textId="20D95EBB" w:rsidR="0080489C" w:rsidRDefault="0080489C" w:rsidP="008048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</w:pPr>
      <w:r w:rsidRPr="0080489C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Work with Head of Product to identify, target Industry segments, collect and analyze feedback from sales team and other stakeholders to shape requirements, features and end products</w:t>
      </w:r>
      <w:r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.</w:t>
      </w:r>
    </w:p>
    <w:p w14:paraId="4E13F2D1" w14:textId="341FFD59" w:rsidR="0080489C" w:rsidRDefault="0080489C" w:rsidP="008048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</w:pPr>
      <w:r w:rsidRPr="0080489C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To get the development, marketing and distribution of the product, to monitor and measure the performance of the products after it is launched. Assume end to end ownership of the product</w:t>
      </w:r>
      <w:r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.</w:t>
      </w:r>
    </w:p>
    <w:p w14:paraId="71CD75D3" w14:textId="77777777" w:rsidR="00653581" w:rsidRDefault="00653581" w:rsidP="006535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</w:pPr>
      <w:r w:rsidRPr="0054705F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 xml:space="preserve">Working on the </w:t>
      </w:r>
      <w:r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supplier’s C</w:t>
      </w:r>
      <w:r w:rsidRPr="0054705F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 xml:space="preserve">ommission </w:t>
      </w:r>
      <w:r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 xml:space="preserve">payout </w:t>
      </w:r>
      <w:r w:rsidRPr="0054705F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on monthly basis according</w:t>
      </w:r>
      <w:r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 xml:space="preserve"> to their revenue growth</w:t>
      </w:r>
      <w:r w:rsidRPr="0054705F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.</w:t>
      </w:r>
    </w:p>
    <w:p w14:paraId="774D76A4" w14:textId="5B514846" w:rsidR="00653581" w:rsidRPr="00653581" w:rsidRDefault="00653581" w:rsidP="006535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</w:pPr>
      <w:r w:rsidRPr="0054705F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 xml:space="preserve">Review &amp; </w:t>
      </w:r>
      <w:r w:rsidR="00BF0829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A</w:t>
      </w:r>
      <w:r w:rsidR="00BF0829" w:rsidRPr="0054705F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 xml:space="preserve">nalysis </w:t>
      </w:r>
      <w:r w:rsidR="00706F7C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Commercials</w:t>
      </w:r>
      <w:r w:rsidR="00BF0829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 xml:space="preserve"> of each Vendor’s as well as m</w:t>
      </w:r>
      <w:r w:rsidRPr="0054705F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 xml:space="preserve">argin of each </w:t>
      </w:r>
      <w:r w:rsidR="00BF0829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Operator’s</w:t>
      </w:r>
      <w:r w:rsidRPr="0054705F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.</w:t>
      </w:r>
    </w:p>
    <w:p w14:paraId="27CF1B24" w14:textId="6F0CCB67" w:rsidR="0085156B" w:rsidRPr="005A1667" w:rsidRDefault="005A1667" w:rsidP="005A16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</w:pPr>
      <w:r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To prepare Invoice of all Business partners and share it to Account department for further process.</w:t>
      </w:r>
    </w:p>
    <w:p w14:paraId="776AD983" w14:textId="5885BE34" w:rsidR="00CF44DA" w:rsidRPr="00CF44DA" w:rsidRDefault="0028595E" w:rsidP="00CF44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</w:pPr>
      <w:r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 xml:space="preserve">Spoke </w:t>
      </w:r>
      <w:r w:rsidR="002C3D52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f</w:t>
      </w:r>
      <w:r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 xml:space="preserve">or IRCTC </w:t>
      </w:r>
      <w:r w:rsidR="00CF44DA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(Ticket Bookin</w:t>
      </w:r>
      <w:r w:rsidR="002C3D52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g, Cancellation, Refund, Agent on boarding etc) C</w:t>
      </w:r>
      <w:r w:rsidR="00CF44DA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oordinate with IRCTC team through mail or on call.</w:t>
      </w:r>
    </w:p>
    <w:p w14:paraId="46E719CB" w14:textId="6ABD1F5E" w:rsidR="00DA12D1" w:rsidRDefault="00C11F49" w:rsidP="00494F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</w:pPr>
      <w:r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 xml:space="preserve">To update and </w:t>
      </w:r>
      <w:r w:rsidR="00DA12D1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 xml:space="preserve">maintain </w:t>
      </w:r>
      <w:r w:rsidR="00216195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O</w:t>
      </w:r>
      <w:r w:rsidR="00DA12D1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 xml:space="preserve">pening and </w:t>
      </w:r>
      <w:r w:rsidR="00216195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C</w:t>
      </w:r>
      <w:r w:rsidR="00DA12D1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losing balance</w:t>
      </w:r>
      <w:r w:rsidR="00216195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 xml:space="preserve"> of C</w:t>
      </w:r>
      <w:r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o</w:t>
      </w:r>
      <w:r w:rsidR="00216195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mpany</w:t>
      </w:r>
      <w:r w:rsidR="00436CBF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, Banks</w:t>
      </w:r>
      <w:r w:rsidR="00216195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 xml:space="preserve"> &amp; </w:t>
      </w:r>
      <w:r w:rsidR="00436CBF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API Partner’s</w:t>
      </w:r>
      <w:r w:rsidR="00216195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 xml:space="preserve"> </w:t>
      </w:r>
      <w:r w:rsidR="00436CBF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etc</w:t>
      </w:r>
      <w:r w:rsidR="00216195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.</w:t>
      </w:r>
    </w:p>
    <w:p w14:paraId="44ABFC9F" w14:textId="19C9440D" w:rsidR="002947E6" w:rsidRDefault="006039E4" w:rsidP="00706F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</w:pPr>
      <w:r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Responsible for all dispute transactions Refund,</w:t>
      </w:r>
      <w:r w:rsidR="00706F7C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 xml:space="preserve"> </w:t>
      </w:r>
      <w:r w:rsidR="002947E6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Chargeback</w:t>
      </w:r>
      <w:r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 xml:space="preserve"> (Any Stage)</w:t>
      </w:r>
      <w:r w:rsidR="00614969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 xml:space="preserve"> &amp; Fraud</w:t>
      </w:r>
      <w:r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 xml:space="preserve"> </w:t>
      </w:r>
      <w:r w:rsidR="00706F7C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cases.</w:t>
      </w:r>
    </w:p>
    <w:p w14:paraId="2BA79BBF" w14:textId="40C96728" w:rsidR="001562B2" w:rsidRDefault="001A55B6" w:rsidP="00D777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</w:pPr>
      <w:r w:rsidRPr="00F14AC0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 xml:space="preserve">To Prepare </w:t>
      </w:r>
      <w:r w:rsidR="00706F7C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 xml:space="preserve">Cost </w:t>
      </w:r>
      <w:r w:rsidR="00FD639C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 xml:space="preserve">Profitability </w:t>
      </w:r>
      <w:r w:rsidRPr="00F14AC0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of all products on daily basis an</w:t>
      </w:r>
      <w:r w:rsidR="00DE5990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d sha</w:t>
      </w:r>
      <w:r w:rsidR="00FD639C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re</w:t>
      </w:r>
      <w:r w:rsidR="00DE5990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 xml:space="preserve"> to CEO &amp; M</w:t>
      </w:r>
      <w:r w:rsidRPr="00F14AC0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D</w:t>
      </w:r>
      <w:r w:rsidR="00DE5990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 xml:space="preserve"> </w:t>
      </w:r>
      <w:r w:rsidRPr="00F14AC0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for their kind review.</w:t>
      </w:r>
    </w:p>
    <w:p w14:paraId="3FF6C446" w14:textId="77777777" w:rsidR="00F14AC0" w:rsidRPr="00F14AC0" w:rsidRDefault="00F14AC0" w:rsidP="00F14AC0">
      <w:pPr>
        <w:shd w:val="clear" w:color="auto" w:fill="FFFFFF"/>
        <w:spacing w:before="100" w:beforeAutospacing="1" w:after="100" w:afterAutospacing="1" w:line="345" w:lineRule="atLeast"/>
        <w:ind w:left="288"/>
        <w:jc w:val="both"/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</w:pPr>
    </w:p>
    <w:p w14:paraId="773D60EF" w14:textId="77777777" w:rsidR="001A55B6" w:rsidRDefault="001A55B6" w:rsidP="00AB6B7D">
      <w:pPr>
        <w:rPr>
          <w:rFonts w:asciiTheme="majorHAnsi" w:hAnsiTheme="majorHAnsi"/>
          <w:b/>
          <w:color w:val="403152" w:themeColor="accent4" w:themeShade="80"/>
          <w:sz w:val="22"/>
          <w:szCs w:val="22"/>
          <w:u w:val="single"/>
        </w:rPr>
      </w:pPr>
    </w:p>
    <w:p w14:paraId="2A1C30C4" w14:textId="31E34791" w:rsidR="00AB6B7D" w:rsidRPr="00AB6B7D" w:rsidRDefault="00AB6B7D" w:rsidP="00AB6B7D">
      <w:pPr>
        <w:rPr>
          <w:rFonts w:asciiTheme="majorHAnsi" w:hAnsiTheme="majorHAnsi"/>
          <w:b/>
          <w:color w:val="403152" w:themeColor="accent4" w:themeShade="80"/>
          <w:sz w:val="22"/>
          <w:szCs w:val="22"/>
          <w:u w:val="single"/>
        </w:rPr>
      </w:pPr>
      <w:r w:rsidRPr="00AB6B7D">
        <w:rPr>
          <w:rFonts w:asciiTheme="majorHAnsi" w:hAnsiTheme="majorHAnsi"/>
          <w:b/>
          <w:color w:val="403152" w:themeColor="accent4" w:themeShade="80"/>
          <w:sz w:val="22"/>
          <w:szCs w:val="22"/>
          <w:u w:val="single"/>
        </w:rPr>
        <w:lastRenderedPageBreak/>
        <w:t>M/s Galena Services India Pvt. Ltd.</w:t>
      </w:r>
    </w:p>
    <w:p w14:paraId="5059CCEE" w14:textId="3DAAE1AC" w:rsidR="00F56545" w:rsidRPr="00AB6B7D" w:rsidRDefault="00F56545" w:rsidP="00AB6B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</w:pPr>
      <w:r w:rsidRPr="00AB6B7D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 xml:space="preserve">To Prepare MIS report </w:t>
      </w:r>
      <w:r w:rsidR="00145BBB" w:rsidRPr="00AB6B7D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on daily, weekly, monthly and a</w:t>
      </w:r>
      <w:r w:rsidRPr="00AB6B7D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 xml:space="preserve">nnually basis </w:t>
      </w:r>
      <w:r w:rsidR="001A7177" w:rsidRPr="00AB6B7D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Collection Vs Payout.</w:t>
      </w:r>
    </w:p>
    <w:p w14:paraId="06BD040B" w14:textId="482F0D4B" w:rsidR="00DA12D1" w:rsidRPr="00530F43" w:rsidRDefault="00F56545" w:rsidP="00530F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</w:pPr>
      <w:r w:rsidRPr="004E0E38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Work closely with business stakeholders to help define the product strategy that meets the external &amp; internal customer’s needs while satisfying scalability, reliability, performance, and resource costs.</w:t>
      </w:r>
    </w:p>
    <w:p w14:paraId="542EDFE9" w14:textId="51EFDB9C" w:rsidR="00F56545" w:rsidRPr="00F56545" w:rsidRDefault="00F56545" w:rsidP="00F565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</w:pPr>
      <w:r w:rsidRPr="0054705F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Handel all the service related issues &amp; queries of Suppliers &amp; Customers. Controlling work performance &amp; monitoring work quality and taking corrective action to solve any problem rapidly.</w:t>
      </w:r>
    </w:p>
    <w:p w14:paraId="2F7A0284" w14:textId="1290B2FA" w:rsidR="00F56545" w:rsidRPr="00F56545" w:rsidRDefault="00F56545" w:rsidP="00F565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</w:pPr>
      <w:r w:rsidRPr="002072FD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Responsible for Corporate aggregation business for Pan India. Being familiar with all Client’s activities and products management.</w:t>
      </w:r>
    </w:p>
    <w:p w14:paraId="196F460A" w14:textId="7DBDA326" w:rsidR="00621B75" w:rsidRDefault="00BE4DE6" w:rsidP="001D2F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</w:pPr>
      <w:r w:rsidRPr="00AB6B7D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Highly professional with top level marketing ideas for the growth of the company with my experience in managing a team leadership.</w:t>
      </w:r>
    </w:p>
    <w:p w14:paraId="3C451914" w14:textId="08669EA1" w:rsidR="00521E59" w:rsidRPr="00521E59" w:rsidRDefault="00521E59" w:rsidP="00521E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</w:pPr>
      <w:r w:rsidRPr="009F4A7B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Maintaining the highest levels of confidentiality, professionalism and integrity.</w:t>
      </w:r>
    </w:p>
    <w:p w14:paraId="76CB562E" w14:textId="77777777" w:rsidR="00325EBE" w:rsidRPr="0054705F" w:rsidRDefault="00325EBE" w:rsidP="0092583B">
      <w:pPr>
        <w:rPr>
          <w:rFonts w:asciiTheme="majorHAnsi" w:hAnsiTheme="majorHAnsi"/>
          <w:b/>
          <w:color w:val="403152" w:themeColor="accent4" w:themeShade="80"/>
          <w:sz w:val="20"/>
          <w:szCs w:val="20"/>
          <w:u w:val="single"/>
        </w:rPr>
      </w:pPr>
    </w:p>
    <w:p w14:paraId="72D3A346" w14:textId="75B3EE9E" w:rsidR="007948C0" w:rsidRPr="0054705F" w:rsidRDefault="00325EBE" w:rsidP="00506C34">
      <w:pPr>
        <w:rPr>
          <w:rFonts w:asciiTheme="majorHAnsi" w:hAnsiTheme="majorHAnsi"/>
          <w:b/>
          <w:color w:val="403152" w:themeColor="accent4" w:themeShade="80"/>
          <w:sz w:val="20"/>
          <w:szCs w:val="20"/>
          <w:u w:val="single"/>
        </w:rPr>
      </w:pPr>
      <w:r w:rsidRPr="0054705F">
        <w:rPr>
          <w:rFonts w:asciiTheme="majorHAnsi" w:hAnsiTheme="majorHAnsi"/>
          <w:b/>
          <w:color w:val="403152" w:themeColor="accent4" w:themeShade="80"/>
          <w:sz w:val="22"/>
          <w:szCs w:val="22"/>
          <w:u w:val="single"/>
        </w:rPr>
        <w:t>M/s Oxigen Services (India) Pvt. Ltd.</w:t>
      </w:r>
    </w:p>
    <w:p w14:paraId="5F857400" w14:textId="1B041C6A" w:rsidR="00026082" w:rsidRPr="00026082" w:rsidRDefault="00E64FEE" w:rsidP="000260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</w:pPr>
      <w:r w:rsidRPr="0054705F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To w</w:t>
      </w:r>
      <w:r w:rsidR="007948C0" w:rsidRPr="0054705F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ork closely with Sr. Management to implement sales plans, identified re-sale possibilities and met the sales goals as planned.</w:t>
      </w:r>
    </w:p>
    <w:p w14:paraId="70AF9FC6" w14:textId="64ACC0E7" w:rsidR="00EB37FD" w:rsidRDefault="00EB37FD" w:rsidP="00FF2BA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</w:pPr>
      <w:r w:rsidRPr="00026082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To work closely with Finance team to execute company MIS, Sales Budget &amp; Planning.</w:t>
      </w:r>
    </w:p>
    <w:p w14:paraId="3346BB3C" w14:textId="4985E70F" w:rsidR="00A15E63" w:rsidRPr="00A15E63" w:rsidRDefault="00A15E63" w:rsidP="00A15E63">
      <w:pPr>
        <w:pStyle w:val="ListParagraph"/>
        <w:numPr>
          <w:ilvl w:val="0"/>
          <w:numId w:val="2"/>
        </w:numPr>
        <w:spacing w:before="100" w:beforeAutospacing="1" w:after="100" w:afterAutospacing="1" w:line="345" w:lineRule="atLeast"/>
        <w:jc w:val="both"/>
        <w:rPr>
          <w:rFonts w:asciiTheme="majorHAnsi" w:hAnsiTheme="majorHAnsi" w:cs="Arial"/>
          <w:b/>
          <w:color w:val="403152" w:themeColor="accent4" w:themeShade="80"/>
          <w:sz w:val="20"/>
          <w:szCs w:val="20"/>
          <w:lang w:val="en-US"/>
        </w:rPr>
      </w:pPr>
      <w:r w:rsidRPr="00A15E63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 xml:space="preserve">Retailers are being appointed as Business Correspondents to State Bank of India for carrying out banking transactions on behalf of SBI. </w:t>
      </w:r>
    </w:p>
    <w:p w14:paraId="52713B34" w14:textId="526809DD" w:rsidR="00A15E63" w:rsidRPr="009D1EF5" w:rsidRDefault="00A15E63" w:rsidP="009D1EF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</w:pPr>
      <w:r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Retailers can</w:t>
      </w:r>
      <w:r w:rsidRPr="00A15E63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 xml:space="preserve"> become </w:t>
      </w:r>
      <w:r w:rsidR="009D1EF5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 xml:space="preserve">a </w:t>
      </w:r>
      <w:r w:rsidR="009D1EF5" w:rsidRPr="009D1EF5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CSP/ Business Correspondent for State Bank of India Kiosk Banking</w:t>
      </w:r>
      <w:r w:rsidR="0045785D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 xml:space="preserve"> and </w:t>
      </w:r>
      <w:r w:rsidRPr="009D1EF5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open customer accounts at Cus</w:t>
      </w:r>
      <w:r w:rsidR="0045785D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tomer Service Point</w:t>
      </w:r>
      <w:r w:rsidRPr="009D1EF5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 xml:space="preserve"> (CSP).</w:t>
      </w:r>
    </w:p>
    <w:p w14:paraId="046A8FD6" w14:textId="77777777" w:rsidR="00791F88" w:rsidRPr="00DD6092" w:rsidRDefault="00791F88" w:rsidP="00791F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</w:pPr>
      <w:r w:rsidRPr="0054705F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To maintain company MIS for Sr. Management i.e. Biller Wise / Vendor Wise / Product Wise etc. on daily / Weekly / Monthly basis.</w:t>
      </w:r>
    </w:p>
    <w:p w14:paraId="273DAEE0" w14:textId="1F0B8A3D" w:rsidR="00791F88" w:rsidRPr="00791F88" w:rsidRDefault="00791F88" w:rsidP="00791F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</w:pPr>
      <w:r w:rsidRPr="009F4A7B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 xml:space="preserve">Identify opportunities for campaigns, services, and distribution channels that will lead to an increase in sales. </w:t>
      </w:r>
    </w:p>
    <w:p w14:paraId="1C9157AF" w14:textId="77777777" w:rsidR="003D378C" w:rsidRPr="0054705F" w:rsidRDefault="003D378C" w:rsidP="003D37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</w:pPr>
      <w:r w:rsidRPr="0054705F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Analyze and problem solve issues with current and planned systems as they relate to the integration and management of data (for example, review for accuracy in record merge, unmerge processes).</w:t>
      </w:r>
    </w:p>
    <w:p w14:paraId="0EDD85A8" w14:textId="77777777" w:rsidR="003D378C" w:rsidRPr="0054705F" w:rsidRDefault="003D378C" w:rsidP="003D37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</w:pPr>
      <w:r w:rsidRPr="0054705F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Analyze reports of data duplicates or other errors to provide ongoing appropriate interdepartmental Communication and monthly or daily data reports.</w:t>
      </w:r>
    </w:p>
    <w:p w14:paraId="06109313" w14:textId="5B7BEA30" w:rsidR="004436E9" w:rsidRPr="00DD6092" w:rsidRDefault="0092583B" w:rsidP="00DD609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</w:pPr>
      <w:r w:rsidRPr="00DD6092">
        <w:rPr>
          <w:rFonts w:asciiTheme="majorHAnsi" w:hAnsiTheme="majorHAnsi"/>
          <w:b/>
          <w:color w:val="403152" w:themeColor="accent4" w:themeShade="80"/>
          <w:sz w:val="22"/>
          <w:szCs w:val="22"/>
          <w:u w:val="single"/>
        </w:rPr>
        <w:t>M/s Mpower Softcomm Pvt. Ltd.</w:t>
      </w:r>
    </w:p>
    <w:p w14:paraId="73C9BAFC" w14:textId="77777777" w:rsidR="0097623B" w:rsidRPr="0054705F" w:rsidRDefault="0097623B" w:rsidP="009762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</w:pPr>
      <w:r w:rsidRPr="0054705F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Project management of all product integration/launches/changes throughout implementation. Managing the entire product line life cycle from strategic planning to tactical activities.</w:t>
      </w:r>
    </w:p>
    <w:p w14:paraId="3A5A8CDC" w14:textId="690C4539" w:rsidR="004436E9" w:rsidRPr="0054705F" w:rsidRDefault="004436E9" w:rsidP="00BB29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</w:pPr>
      <w:r w:rsidRPr="0054705F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To understand and validate requirements from Business user departments and same has been discussed with Technical Team</w:t>
      </w:r>
      <w:r w:rsidR="00D2757C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 xml:space="preserve"> and</w:t>
      </w:r>
      <w:r w:rsidR="002211CE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 xml:space="preserve"> </w:t>
      </w:r>
      <w:r w:rsidR="00D2757C" w:rsidRPr="0054705F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providing suitable solutions for their requirements.</w:t>
      </w:r>
    </w:p>
    <w:p w14:paraId="664EA340" w14:textId="77777777" w:rsidR="004436E9" w:rsidRPr="0054705F" w:rsidRDefault="004436E9" w:rsidP="00BB29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</w:pPr>
      <w:r w:rsidRPr="0054705F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Normalization all the reports which are used by Business users with the help of our Technical Team.</w:t>
      </w:r>
    </w:p>
    <w:p w14:paraId="71D9C5C2" w14:textId="77777777" w:rsidR="004436E9" w:rsidRPr="0054705F" w:rsidRDefault="004436E9" w:rsidP="00BB29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</w:pPr>
      <w:r w:rsidRPr="0054705F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Generate routine and ad hoc reports. Run ad-hoc reports for various business units as and when required for immediate analysis, decision making and direction setting for the business.</w:t>
      </w:r>
    </w:p>
    <w:p w14:paraId="5BE74EC9" w14:textId="6365C2F8" w:rsidR="000F35C9" w:rsidRPr="00A8277E" w:rsidRDefault="004436E9" w:rsidP="00EB37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Theme="majorHAnsi" w:hAnsiTheme="majorHAnsi"/>
          <w:b/>
          <w:color w:val="403152" w:themeColor="accent4" w:themeShade="80"/>
          <w:sz w:val="20"/>
          <w:szCs w:val="20"/>
        </w:rPr>
      </w:pPr>
      <w:r w:rsidRPr="0054705F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Interacting with all departments &amp; gathering information ensuring optimal delivery of change and information required.</w:t>
      </w:r>
    </w:p>
    <w:p w14:paraId="0399D369" w14:textId="4A4712CD" w:rsidR="005917C8" w:rsidRPr="0080489C" w:rsidRDefault="00A8277E" w:rsidP="00FF34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Theme="majorHAnsi" w:hAnsiTheme="majorHAnsi"/>
          <w:b/>
          <w:color w:val="403152" w:themeColor="accent4" w:themeShade="80"/>
          <w:sz w:val="22"/>
          <w:szCs w:val="22"/>
          <w:u w:val="single"/>
        </w:rPr>
      </w:pPr>
      <w:r w:rsidRPr="00F14AC0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Accept new Project request, to understand the Project requirement &amp; identifying the business and operational requirements based upon the business requirements &amp; objectives of each product.</w:t>
      </w:r>
    </w:p>
    <w:p w14:paraId="23A929A7" w14:textId="77777777" w:rsidR="0080489C" w:rsidRPr="00F14AC0" w:rsidRDefault="0080489C" w:rsidP="0080489C">
      <w:pPr>
        <w:shd w:val="clear" w:color="auto" w:fill="FFFFFF"/>
        <w:spacing w:before="100" w:beforeAutospacing="1" w:after="100" w:afterAutospacing="1" w:line="345" w:lineRule="atLeast"/>
        <w:ind w:left="288"/>
        <w:jc w:val="both"/>
        <w:rPr>
          <w:rFonts w:asciiTheme="majorHAnsi" w:hAnsiTheme="majorHAnsi"/>
          <w:b/>
          <w:color w:val="403152" w:themeColor="accent4" w:themeShade="80"/>
          <w:sz w:val="22"/>
          <w:szCs w:val="22"/>
          <w:u w:val="single"/>
        </w:rPr>
      </w:pPr>
    </w:p>
    <w:p w14:paraId="7961C460" w14:textId="2BAFA3B7" w:rsidR="00534F2F" w:rsidRPr="0054705F" w:rsidRDefault="0092583B" w:rsidP="007A04E8">
      <w:pPr>
        <w:rPr>
          <w:rFonts w:asciiTheme="majorHAnsi" w:hAnsiTheme="majorHAnsi"/>
          <w:b/>
          <w:color w:val="403152" w:themeColor="accent4" w:themeShade="80"/>
          <w:sz w:val="22"/>
          <w:szCs w:val="22"/>
          <w:u w:val="single"/>
        </w:rPr>
      </w:pPr>
      <w:r w:rsidRPr="0054705F">
        <w:rPr>
          <w:rFonts w:asciiTheme="majorHAnsi" w:hAnsiTheme="majorHAnsi"/>
          <w:b/>
          <w:color w:val="403152" w:themeColor="accent4" w:themeShade="80"/>
          <w:sz w:val="22"/>
          <w:szCs w:val="22"/>
          <w:u w:val="single"/>
        </w:rPr>
        <w:lastRenderedPageBreak/>
        <w:t xml:space="preserve">M/s </w:t>
      </w:r>
      <w:r w:rsidR="007A04E8" w:rsidRPr="0054705F">
        <w:rPr>
          <w:rFonts w:asciiTheme="majorHAnsi" w:hAnsiTheme="majorHAnsi"/>
          <w:b/>
          <w:color w:val="403152" w:themeColor="accent4" w:themeShade="80"/>
          <w:sz w:val="22"/>
          <w:szCs w:val="22"/>
          <w:u w:val="single"/>
        </w:rPr>
        <w:t>Oxigen Services (India) Pvt. Ltd.</w:t>
      </w:r>
    </w:p>
    <w:p w14:paraId="36B795A8" w14:textId="77777777" w:rsidR="0092583B" w:rsidRPr="0054705F" w:rsidRDefault="0092583B" w:rsidP="00BB29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</w:pPr>
      <w:r w:rsidRPr="0054705F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To Prepare the Sales MIS on Daily, Weekly, Monthly, and Annually basis with various Criteria: Region/Distributor/Retailer/Channel/Operator/Package and Denomination wise.</w:t>
      </w:r>
    </w:p>
    <w:p w14:paraId="3BF50E65" w14:textId="77777777" w:rsidR="0092583B" w:rsidRPr="0054705F" w:rsidRDefault="0092583B" w:rsidP="00BB29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</w:pPr>
      <w:r w:rsidRPr="0054705F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Co-ordinate with the Sales Team for their Target, Achievements, Billing Acquisition, Deployment, Distributor Appointment, Distributor Stock, NPTs , Selling Retailers, POP Material on day to day basis.</w:t>
      </w:r>
    </w:p>
    <w:p w14:paraId="433613A8" w14:textId="77777777" w:rsidR="0092583B" w:rsidRPr="0054705F" w:rsidRDefault="0092583B" w:rsidP="00BB29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</w:pPr>
      <w:r w:rsidRPr="0054705F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Extracting the data from reporting server than Analysis the data &amp; prepared different -2 types of reports as per requirements of Management, Sales Team, Operator’s and RBI (Reserve Bank of India).</w:t>
      </w:r>
    </w:p>
    <w:p w14:paraId="0C9CDB24" w14:textId="77777777" w:rsidR="0092583B" w:rsidRPr="0054705F" w:rsidRDefault="0092583B" w:rsidP="00BB29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</w:pPr>
      <w:r w:rsidRPr="0054705F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Working on the Incentive &amp; Commission schemes for RM / ZM / TM / Distributor &amp; Retailers on monthly basis according to their performance.</w:t>
      </w:r>
    </w:p>
    <w:p w14:paraId="444379BA" w14:textId="19994D16" w:rsidR="00F07508" w:rsidRPr="004E0E38" w:rsidRDefault="00EB37FD" w:rsidP="000140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Theme="majorHAnsi" w:hAnsiTheme="majorHAnsi"/>
          <w:b/>
          <w:color w:val="403152" w:themeColor="accent4" w:themeShade="80"/>
          <w:sz w:val="20"/>
          <w:szCs w:val="20"/>
          <w:u w:val="single"/>
        </w:rPr>
      </w:pPr>
      <w:r w:rsidRPr="004E0E38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t> Work closely with business stakeholders to help define the product strategy that meets the external &amp; internal customer’s needs while satisfying scalability, reliability, performance, and resource costs.</w:t>
      </w:r>
    </w:p>
    <w:p w14:paraId="6BA19D2C" w14:textId="77777777" w:rsidR="00534F2F" w:rsidRPr="0054705F" w:rsidRDefault="002C20E3" w:rsidP="003C3DBD">
      <w:pPr>
        <w:rPr>
          <w:rFonts w:asciiTheme="majorHAnsi" w:hAnsiTheme="majorHAnsi"/>
          <w:b/>
          <w:color w:val="403152" w:themeColor="accent4" w:themeShade="80"/>
          <w:sz w:val="22"/>
          <w:szCs w:val="22"/>
          <w:u w:val="single"/>
        </w:rPr>
      </w:pPr>
      <w:r w:rsidRPr="0054705F">
        <w:rPr>
          <w:rFonts w:asciiTheme="majorHAnsi" w:hAnsiTheme="majorHAnsi"/>
          <w:b/>
          <w:color w:val="403152" w:themeColor="accent4" w:themeShade="80"/>
          <w:sz w:val="22"/>
          <w:szCs w:val="22"/>
          <w:u w:val="single"/>
        </w:rPr>
        <w:t>M/s Finedge India Pvt. Ltd.</w:t>
      </w:r>
    </w:p>
    <w:p w14:paraId="3217A190" w14:textId="77777777" w:rsidR="007152CE" w:rsidRPr="0054705F" w:rsidRDefault="007152CE" w:rsidP="003C3DBD">
      <w:pPr>
        <w:rPr>
          <w:rFonts w:asciiTheme="majorHAnsi" w:hAnsiTheme="majorHAnsi"/>
          <w:b/>
          <w:color w:val="403152" w:themeColor="accent4" w:themeShade="80"/>
          <w:sz w:val="20"/>
          <w:szCs w:val="20"/>
          <w:u w:val="single"/>
        </w:rPr>
      </w:pPr>
    </w:p>
    <w:p w14:paraId="4F9DDF76" w14:textId="77777777" w:rsidR="003400FC" w:rsidRPr="0054705F" w:rsidRDefault="003400FC" w:rsidP="007152CE">
      <w:pPr>
        <w:numPr>
          <w:ilvl w:val="0"/>
          <w:numId w:val="2"/>
        </w:numPr>
        <w:tabs>
          <w:tab w:val="clear" w:pos="288"/>
        </w:tabs>
        <w:spacing w:before="40"/>
        <w:jc w:val="both"/>
        <w:rPr>
          <w:rFonts w:asciiTheme="majorHAnsi" w:hAnsiTheme="majorHAnsi"/>
          <w:b/>
          <w:color w:val="403152" w:themeColor="accent4" w:themeShade="80"/>
          <w:sz w:val="20"/>
          <w:szCs w:val="20"/>
        </w:rPr>
      </w:pPr>
      <w:r w:rsidRPr="0054705F">
        <w:rPr>
          <w:rFonts w:asciiTheme="majorHAnsi" w:eastAsia="Batang" w:hAnsiTheme="majorHAnsi" w:cs="Lucida Sans Unicode"/>
          <w:b/>
          <w:color w:val="403152" w:themeColor="accent4" w:themeShade="80"/>
          <w:spacing w:val="-5"/>
          <w:sz w:val="20"/>
          <w:szCs w:val="20"/>
          <w:lang w:val="en-US"/>
        </w:rPr>
        <w:t>Monitor of whole activation process &amp; should understand the Documentation policies laid by Government regulatory.</w:t>
      </w:r>
    </w:p>
    <w:p w14:paraId="76929D03" w14:textId="77777777" w:rsidR="003400FC" w:rsidRPr="0054705F" w:rsidRDefault="003400FC" w:rsidP="00205176">
      <w:pPr>
        <w:numPr>
          <w:ilvl w:val="0"/>
          <w:numId w:val="2"/>
        </w:numPr>
        <w:tabs>
          <w:tab w:val="clear" w:pos="288"/>
        </w:tabs>
        <w:spacing w:before="40"/>
        <w:jc w:val="both"/>
        <w:rPr>
          <w:rFonts w:asciiTheme="majorHAnsi" w:eastAsia="Batang" w:hAnsiTheme="majorHAnsi" w:cs="Lucida Sans Unicode"/>
          <w:b/>
          <w:color w:val="403152" w:themeColor="accent4" w:themeShade="80"/>
          <w:spacing w:val="-5"/>
          <w:sz w:val="20"/>
          <w:szCs w:val="20"/>
          <w:lang w:val="en-US"/>
        </w:rPr>
      </w:pPr>
      <w:r w:rsidRPr="0054705F">
        <w:rPr>
          <w:rFonts w:asciiTheme="majorHAnsi" w:eastAsia="Batang" w:hAnsiTheme="majorHAnsi" w:cs="Lucida Sans Unicode"/>
          <w:b/>
          <w:color w:val="403152" w:themeColor="accent4" w:themeShade="80"/>
          <w:spacing w:val="-5"/>
          <w:sz w:val="20"/>
          <w:szCs w:val="20"/>
          <w:lang w:val="en-US"/>
        </w:rPr>
        <w:t>Verification of the Customer agreement forms &amp; supporting documents as per the guidelines given by TRAI.</w:t>
      </w:r>
    </w:p>
    <w:p w14:paraId="719E728C" w14:textId="77777777" w:rsidR="003400FC" w:rsidRPr="0054705F" w:rsidRDefault="003400FC" w:rsidP="007152CE">
      <w:pPr>
        <w:numPr>
          <w:ilvl w:val="0"/>
          <w:numId w:val="2"/>
        </w:numPr>
        <w:tabs>
          <w:tab w:val="clear" w:pos="288"/>
        </w:tabs>
        <w:spacing w:before="40"/>
        <w:jc w:val="both"/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</w:pPr>
      <w:r w:rsidRPr="0054705F">
        <w:rPr>
          <w:rFonts w:asciiTheme="majorHAnsi" w:eastAsia="Batang" w:hAnsiTheme="majorHAnsi" w:cs="Lucida Sans Unicode"/>
          <w:b/>
          <w:color w:val="403152" w:themeColor="accent4" w:themeShade="80"/>
          <w:spacing w:val="-5"/>
          <w:sz w:val="20"/>
          <w:szCs w:val="20"/>
          <w:lang w:val="en-US"/>
        </w:rPr>
        <w:t>Responsible for CAF Management Audit process of all the Documents &amp; CAF entry done by channel partners and get it rectified within TAT so that smooth billing can take place.</w:t>
      </w:r>
    </w:p>
    <w:p w14:paraId="403D9CEC" w14:textId="11C0F91A" w:rsidR="00F07508" w:rsidRPr="004E0E38" w:rsidRDefault="003400FC" w:rsidP="00684996">
      <w:pPr>
        <w:numPr>
          <w:ilvl w:val="0"/>
          <w:numId w:val="2"/>
        </w:numPr>
        <w:tabs>
          <w:tab w:val="clear" w:pos="288"/>
        </w:tabs>
        <w:spacing w:before="40"/>
        <w:jc w:val="both"/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</w:pPr>
      <w:r w:rsidRPr="004E0E38">
        <w:rPr>
          <w:rFonts w:asciiTheme="majorHAnsi" w:eastAsia="Batang" w:hAnsiTheme="majorHAnsi" w:cs="Lucida Sans Unicode"/>
          <w:b/>
          <w:color w:val="403152" w:themeColor="accent4" w:themeShade="80"/>
          <w:spacing w:val="-5"/>
          <w:sz w:val="20"/>
          <w:szCs w:val="20"/>
          <w:lang w:val="en-US"/>
        </w:rPr>
        <w:t>Co-ordination and follow-up with Channel Partners, Relation Ship Managers, Information Services (IT), Call Centre Executives, Sales Commercial &amp; Verification Departments to maintain smooth process.</w:t>
      </w:r>
    </w:p>
    <w:p w14:paraId="743F7C49" w14:textId="77777777" w:rsidR="007E0AB1" w:rsidRPr="0054705F" w:rsidRDefault="007E0AB1" w:rsidP="007E0AB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</w:pPr>
      <w:r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>Document Audit &amp; Verification and get it rectified within TAT.</w:t>
      </w:r>
    </w:p>
    <w:p w14:paraId="428FFC0C" w14:textId="77777777" w:rsidR="007E0AB1" w:rsidRPr="0054705F" w:rsidRDefault="007E0AB1" w:rsidP="007E0AB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</w:pPr>
      <w:r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>To make the Company MIS for Management &amp; data reconciliation for MIS activities.</w:t>
      </w:r>
    </w:p>
    <w:p w14:paraId="7AA81CDA" w14:textId="77777777" w:rsidR="002467D9" w:rsidRPr="0054705F" w:rsidRDefault="00375144" w:rsidP="005B58C8">
      <w:pPr>
        <w:pBdr>
          <w:bottom w:val="double" w:sz="4" w:space="1" w:color="auto"/>
        </w:pBdr>
        <w:jc w:val="center"/>
        <w:rPr>
          <w:rFonts w:asciiTheme="majorHAnsi" w:hAnsiTheme="majorHAnsi"/>
          <w:b/>
          <w:color w:val="403152" w:themeColor="accent4" w:themeShade="80"/>
          <w:sz w:val="20"/>
          <w:szCs w:val="20"/>
        </w:rPr>
      </w:pPr>
      <w:r>
        <w:rPr>
          <w:rFonts w:asciiTheme="majorHAnsi" w:hAnsiTheme="majorHAnsi"/>
          <w:b/>
          <w:color w:val="403152" w:themeColor="accent4" w:themeShade="80"/>
          <w:sz w:val="20"/>
          <w:szCs w:val="20"/>
        </w:rPr>
        <w:pict w14:anchorId="7E23D9B6">
          <v:shape id="_x0000_i1027" type="#_x0000_t75" style="width:344.9pt;height:7.5pt" o:hrpct="0" o:hralign="center" o:hr="t">
            <v:imagedata r:id="rId11" o:title="BD21328_"/>
          </v:shape>
        </w:pict>
      </w:r>
      <w:r w:rsidR="00D278BE" w:rsidRPr="0054705F">
        <w:rPr>
          <w:rFonts w:asciiTheme="majorHAnsi" w:hAnsiTheme="majorHAnsi"/>
          <w:b/>
          <w:color w:val="403152" w:themeColor="accent4" w:themeShade="80"/>
          <w:sz w:val="20"/>
          <w:szCs w:val="20"/>
        </w:rPr>
        <w:t>SCHOLASTICS</w:t>
      </w:r>
    </w:p>
    <w:p w14:paraId="1E67CAD0" w14:textId="77777777" w:rsidR="005B58C8" w:rsidRPr="0054705F" w:rsidRDefault="005B58C8" w:rsidP="005B58C8">
      <w:pPr>
        <w:spacing w:before="40"/>
        <w:ind w:left="288"/>
        <w:jc w:val="both"/>
        <w:rPr>
          <w:rFonts w:asciiTheme="majorHAnsi" w:hAnsiTheme="majorHAnsi"/>
          <w:b/>
          <w:color w:val="403152" w:themeColor="accent4" w:themeShade="80"/>
          <w:sz w:val="20"/>
          <w:szCs w:val="20"/>
        </w:rPr>
      </w:pPr>
    </w:p>
    <w:p w14:paraId="0EDC4B88" w14:textId="77777777" w:rsidR="00D278BE" w:rsidRPr="0054705F" w:rsidRDefault="00577624" w:rsidP="00724D2D">
      <w:pPr>
        <w:numPr>
          <w:ilvl w:val="0"/>
          <w:numId w:val="2"/>
        </w:numPr>
        <w:tabs>
          <w:tab w:val="clear" w:pos="288"/>
        </w:tabs>
        <w:spacing w:before="40"/>
        <w:jc w:val="both"/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</w:pPr>
      <w:r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 xml:space="preserve">Post Graduate Diploma in Business Administration (PGDBA) in Marketing </w:t>
      </w:r>
      <w:r w:rsidR="0079229C"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>in year (2009-2011)</w:t>
      </w:r>
      <w:r w:rsidR="002467D9"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>.</w:t>
      </w:r>
    </w:p>
    <w:p w14:paraId="344A5C33" w14:textId="77777777" w:rsidR="002467D9" w:rsidRPr="0054705F" w:rsidRDefault="002467D9" w:rsidP="00724D2D">
      <w:pPr>
        <w:numPr>
          <w:ilvl w:val="0"/>
          <w:numId w:val="2"/>
        </w:numPr>
        <w:tabs>
          <w:tab w:val="clear" w:pos="288"/>
        </w:tabs>
        <w:spacing w:before="40"/>
        <w:jc w:val="both"/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</w:pPr>
      <w:r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>Graduation (B.</w:t>
      </w:r>
      <w:r w:rsidR="0079229C"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>Sc</w:t>
      </w:r>
      <w:r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 xml:space="preserve">) </w:t>
      </w:r>
      <w:r w:rsidR="0079229C"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 xml:space="preserve">with Mathematics &amp; Statistics from Garhwal University </w:t>
      </w:r>
      <w:r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 xml:space="preserve">in </w:t>
      </w:r>
      <w:r w:rsidR="0079229C"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 xml:space="preserve">year </w:t>
      </w:r>
      <w:r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>200</w:t>
      </w:r>
      <w:r w:rsidR="0079229C"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>1</w:t>
      </w:r>
      <w:r w:rsidR="00F23DCB"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>.</w:t>
      </w:r>
    </w:p>
    <w:p w14:paraId="23BFE86C" w14:textId="77777777" w:rsidR="002467D9" w:rsidRPr="0054705F" w:rsidRDefault="002467D9" w:rsidP="00724D2D">
      <w:pPr>
        <w:numPr>
          <w:ilvl w:val="0"/>
          <w:numId w:val="2"/>
        </w:numPr>
        <w:tabs>
          <w:tab w:val="clear" w:pos="288"/>
        </w:tabs>
        <w:spacing w:before="40"/>
        <w:jc w:val="both"/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</w:pPr>
      <w:r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 xml:space="preserve">Intermediate </w:t>
      </w:r>
      <w:r w:rsidR="0079229C"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 xml:space="preserve">with PCM </w:t>
      </w:r>
      <w:r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 xml:space="preserve">from U.P Board in </w:t>
      </w:r>
      <w:r w:rsidR="0079229C"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>1997</w:t>
      </w:r>
      <w:r w:rsidR="00F23DCB"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>.</w:t>
      </w:r>
    </w:p>
    <w:p w14:paraId="14442D30" w14:textId="77777777" w:rsidR="002467D9" w:rsidRPr="0054705F" w:rsidRDefault="002467D9" w:rsidP="00724D2D">
      <w:pPr>
        <w:numPr>
          <w:ilvl w:val="0"/>
          <w:numId w:val="2"/>
        </w:numPr>
        <w:tabs>
          <w:tab w:val="clear" w:pos="288"/>
        </w:tabs>
        <w:spacing w:before="40"/>
        <w:jc w:val="both"/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</w:pPr>
      <w:r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 xml:space="preserve">High School </w:t>
      </w:r>
      <w:r w:rsidR="0079229C"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>with PCM from</w:t>
      </w:r>
      <w:r w:rsidR="00A3119F"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 xml:space="preserve"> </w:t>
      </w:r>
      <w:r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 xml:space="preserve">U.P Board in </w:t>
      </w:r>
      <w:r w:rsidR="0079229C"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>1995</w:t>
      </w:r>
      <w:r w:rsidR="00F23DCB" w:rsidRPr="0054705F">
        <w:rPr>
          <w:rFonts w:asciiTheme="majorHAnsi" w:hAnsiTheme="majorHAnsi" w:cstheme="minorHAnsi"/>
          <w:b/>
          <w:bCs/>
          <w:color w:val="403152" w:themeColor="accent4" w:themeShade="80"/>
          <w:sz w:val="20"/>
          <w:szCs w:val="20"/>
        </w:rPr>
        <w:t>.</w:t>
      </w:r>
    </w:p>
    <w:p w14:paraId="16863586" w14:textId="77777777" w:rsidR="00534F2F" w:rsidRPr="0054705F" w:rsidRDefault="00534F2F" w:rsidP="00534F2F">
      <w:pPr>
        <w:spacing w:before="40"/>
        <w:ind w:left="288"/>
        <w:jc w:val="both"/>
        <w:rPr>
          <w:rStyle w:val="Strong"/>
          <w:rFonts w:asciiTheme="majorHAnsi" w:hAnsiTheme="majorHAnsi"/>
          <w:bCs w:val="0"/>
          <w:color w:val="403152" w:themeColor="accent4" w:themeShade="80"/>
          <w:sz w:val="20"/>
          <w:szCs w:val="20"/>
        </w:rPr>
      </w:pPr>
    </w:p>
    <w:p w14:paraId="35C01A2A" w14:textId="77777777" w:rsidR="00F23DCB" w:rsidRPr="0054705F" w:rsidRDefault="00375144" w:rsidP="00F23DCB">
      <w:pPr>
        <w:spacing w:before="40"/>
        <w:jc w:val="both"/>
        <w:rPr>
          <w:rFonts w:asciiTheme="majorHAnsi" w:hAnsiTheme="majorHAnsi"/>
          <w:b/>
          <w:color w:val="403152" w:themeColor="accent4" w:themeShade="80"/>
          <w:sz w:val="20"/>
          <w:szCs w:val="20"/>
        </w:rPr>
      </w:pPr>
      <w:r>
        <w:rPr>
          <w:rFonts w:asciiTheme="majorHAnsi" w:hAnsiTheme="majorHAnsi"/>
          <w:b/>
          <w:color w:val="403152" w:themeColor="accent4" w:themeShade="80"/>
          <w:sz w:val="20"/>
          <w:szCs w:val="20"/>
        </w:rPr>
        <w:pict w14:anchorId="406425A9">
          <v:shape id="_x0000_i1028" type="#_x0000_t75" style="width:344.9pt;height:7.75pt" o:hrpct="0" o:hralign="center" o:hr="t">
            <v:imagedata r:id="rId11" o:title="BD21328_"/>
          </v:shape>
        </w:pict>
      </w:r>
    </w:p>
    <w:p w14:paraId="25B897D9" w14:textId="68EB0287" w:rsidR="00F23DCB" w:rsidRPr="0054705F" w:rsidRDefault="00A32662" w:rsidP="00C9403F">
      <w:pPr>
        <w:pBdr>
          <w:bottom w:val="double" w:sz="4" w:space="0" w:color="auto"/>
        </w:pBdr>
        <w:jc w:val="center"/>
        <w:rPr>
          <w:rFonts w:asciiTheme="majorHAnsi" w:hAnsiTheme="majorHAnsi"/>
          <w:b/>
          <w:color w:val="403152" w:themeColor="accent4" w:themeShade="80"/>
          <w:sz w:val="20"/>
          <w:szCs w:val="20"/>
        </w:rPr>
      </w:pPr>
      <w:r w:rsidRPr="0054705F">
        <w:rPr>
          <w:rFonts w:asciiTheme="majorHAnsi" w:hAnsiTheme="majorHAnsi"/>
          <w:b/>
          <w:color w:val="403152" w:themeColor="accent4" w:themeShade="80"/>
          <w:sz w:val="20"/>
          <w:szCs w:val="20"/>
        </w:rPr>
        <w:t>IT SKILLS</w:t>
      </w:r>
    </w:p>
    <w:p w14:paraId="35A62A76" w14:textId="77777777" w:rsidR="005B58C8" w:rsidRPr="0054705F" w:rsidRDefault="005B58C8" w:rsidP="005B58C8">
      <w:pPr>
        <w:pStyle w:val="NoSpacing"/>
        <w:ind w:left="720"/>
        <w:rPr>
          <w:rFonts w:asciiTheme="majorHAnsi" w:hAnsiTheme="majorHAnsi"/>
          <w:b/>
          <w:color w:val="403152" w:themeColor="accent4" w:themeShade="80"/>
          <w:sz w:val="20"/>
          <w:szCs w:val="20"/>
        </w:rPr>
      </w:pPr>
    </w:p>
    <w:p w14:paraId="42B7C769" w14:textId="23589B93" w:rsidR="00CF0139" w:rsidRPr="0054705F" w:rsidRDefault="00CF0139" w:rsidP="0016655B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</w:pPr>
      <w:r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 xml:space="preserve">Diploma in Computer Application </w:t>
      </w:r>
      <w:r w:rsidR="00A32662"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 xml:space="preserve">(DCA) with </w:t>
      </w:r>
      <w:r w:rsidR="008B3BFA"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>following Packages</w:t>
      </w:r>
      <w:r w:rsidR="00A32662"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>:</w:t>
      </w:r>
    </w:p>
    <w:p w14:paraId="1F69D91E" w14:textId="77777777" w:rsidR="00CF0139" w:rsidRPr="0054705F" w:rsidRDefault="00CF0139" w:rsidP="0016655B">
      <w:pPr>
        <w:ind w:left="540" w:firstLine="180"/>
        <w:jc w:val="both"/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</w:pPr>
      <w:r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>Fundamental, Dos, Windows, MS-Office (World</w:t>
      </w:r>
      <w:r w:rsidR="00A32662"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>, Excel, PowerPoint) FoxPro etc.</w:t>
      </w:r>
    </w:p>
    <w:p w14:paraId="3ABB22CC" w14:textId="77777777" w:rsidR="00CF0139" w:rsidRPr="0054705F" w:rsidRDefault="00CF0139" w:rsidP="0016655B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</w:pPr>
      <w:r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 xml:space="preserve">Diploma in Web Technology (DWT) with </w:t>
      </w:r>
      <w:r w:rsidR="00A32662"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>following Packages:</w:t>
      </w:r>
    </w:p>
    <w:p w14:paraId="3832D037" w14:textId="77777777" w:rsidR="00F23DCB" w:rsidRPr="0054705F" w:rsidRDefault="00CF0139" w:rsidP="0016655B">
      <w:pPr>
        <w:ind w:firstLine="720"/>
        <w:jc w:val="both"/>
        <w:rPr>
          <w:rFonts w:asciiTheme="majorHAnsi" w:hAnsiTheme="majorHAnsi" w:cstheme="minorHAnsi"/>
          <w:b/>
          <w:color w:val="403152" w:themeColor="accent4" w:themeShade="80"/>
          <w:sz w:val="20"/>
          <w:szCs w:val="20"/>
          <w:lang w:val="fr-FR"/>
        </w:rPr>
      </w:pPr>
      <w:r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  <w:lang w:val="fr-FR"/>
        </w:rPr>
        <w:t>HTML, DHTML, Java Script, Photoshop, Java etc.</w:t>
      </w:r>
    </w:p>
    <w:p w14:paraId="106A9B3C" w14:textId="77777777" w:rsidR="0016655B" w:rsidRPr="0054705F" w:rsidRDefault="0016655B" w:rsidP="0016655B">
      <w:pPr>
        <w:ind w:firstLine="720"/>
        <w:jc w:val="both"/>
        <w:rPr>
          <w:rFonts w:asciiTheme="majorHAnsi" w:hAnsiTheme="majorHAnsi" w:cstheme="minorHAnsi"/>
          <w:b/>
          <w:color w:val="403152" w:themeColor="accent4" w:themeShade="80"/>
          <w:sz w:val="20"/>
          <w:szCs w:val="20"/>
          <w:lang w:val="fr-FR"/>
        </w:rPr>
      </w:pPr>
    </w:p>
    <w:p w14:paraId="64D20AB0" w14:textId="77777777" w:rsidR="0016655B" w:rsidRPr="0054705F" w:rsidRDefault="00375144" w:rsidP="0016655B">
      <w:pPr>
        <w:spacing w:before="40"/>
        <w:jc w:val="both"/>
        <w:rPr>
          <w:rFonts w:asciiTheme="majorHAnsi" w:hAnsiTheme="majorHAnsi"/>
          <w:b/>
          <w:color w:val="403152" w:themeColor="accent4" w:themeShade="80"/>
          <w:sz w:val="20"/>
          <w:szCs w:val="20"/>
        </w:rPr>
      </w:pPr>
      <w:r>
        <w:rPr>
          <w:rFonts w:asciiTheme="majorHAnsi" w:hAnsiTheme="majorHAnsi"/>
          <w:b/>
          <w:color w:val="403152" w:themeColor="accent4" w:themeShade="80"/>
          <w:sz w:val="20"/>
          <w:szCs w:val="20"/>
        </w:rPr>
        <w:pict w14:anchorId="5D0598B0">
          <v:shape id="_x0000_i1029" type="#_x0000_t75" style="width:344.9pt;height:7.75pt" o:hrpct="0" o:hralign="center" o:hr="t">
            <v:imagedata r:id="rId11" o:title="BD21328_"/>
          </v:shape>
        </w:pict>
      </w:r>
    </w:p>
    <w:p w14:paraId="68F0DD20" w14:textId="04AC815A" w:rsidR="0016655B" w:rsidRPr="0054705F" w:rsidRDefault="0016655B" w:rsidP="00C9403F">
      <w:pPr>
        <w:pBdr>
          <w:bottom w:val="double" w:sz="4" w:space="0" w:color="auto"/>
        </w:pBdr>
        <w:jc w:val="center"/>
        <w:rPr>
          <w:rFonts w:asciiTheme="majorHAnsi" w:hAnsiTheme="majorHAnsi"/>
          <w:b/>
          <w:color w:val="403152" w:themeColor="accent4" w:themeShade="80"/>
          <w:sz w:val="20"/>
          <w:szCs w:val="20"/>
        </w:rPr>
      </w:pPr>
      <w:r w:rsidRPr="0054705F">
        <w:rPr>
          <w:rFonts w:asciiTheme="majorHAnsi" w:hAnsiTheme="majorHAnsi"/>
          <w:b/>
          <w:color w:val="403152" w:themeColor="accent4" w:themeShade="80"/>
          <w:sz w:val="20"/>
          <w:szCs w:val="20"/>
        </w:rPr>
        <w:t>CERTIFICATION</w:t>
      </w:r>
    </w:p>
    <w:p w14:paraId="7B5FF0A2" w14:textId="77777777" w:rsidR="0016655B" w:rsidRPr="0054705F" w:rsidRDefault="0016655B" w:rsidP="0016655B">
      <w:pPr>
        <w:pStyle w:val="NoSpacing"/>
        <w:ind w:left="720"/>
        <w:rPr>
          <w:rFonts w:asciiTheme="majorHAnsi" w:hAnsiTheme="majorHAnsi"/>
          <w:b/>
          <w:color w:val="403152" w:themeColor="accent4" w:themeShade="80"/>
          <w:sz w:val="20"/>
          <w:szCs w:val="20"/>
        </w:rPr>
      </w:pPr>
    </w:p>
    <w:p w14:paraId="42F7A236" w14:textId="4D1D3983" w:rsidR="0016655B" w:rsidRPr="0054705F" w:rsidRDefault="004D6809" w:rsidP="0016655B">
      <w:pPr>
        <w:pStyle w:val="NoSpacing"/>
        <w:numPr>
          <w:ilvl w:val="0"/>
          <w:numId w:val="12"/>
        </w:numPr>
        <w:rPr>
          <w:rFonts w:asciiTheme="majorHAnsi" w:hAnsiTheme="majorHAnsi"/>
          <w:b/>
          <w:color w:val="403152" w:themeColor="accent4" w:themeShade="80"/>
          <w:sz w:val="20"/>
          <w:szCs w:val="20"/>
        </w:rPr>
      </w:pPr>
      <w:r w:rsidRPr="0054705F">
        <w:rPr>
          <w:rFonts w:asciiTheme="majorHAnsi" w:hAnsiTheme="majorHAnsi"/>
          <w:b/>
          <w:color w:val="403152" w:themeColor="accent4" w:themeShade="80"/>
          <w:sz w:val="20"/>
          <w:szCs w:val="20"/>
        </w:rPr>
        <w:t>Has</w:t>
      </w:r>
      <w:r w:rsidR="0016655B" w:rsidRPr="0054705F">
        <w:rPr>
          <w:rFonts w:asciiTheme="majorHAnsi" w:hAnsiTheme="majorHAnsi"/>
          <w:b/>
          <w:color w:val="403152" w:themeColor="accent4" w:themeShade="80"/>
          <w:sz w:val="20"/>
          <w:szCs w:val="20"/>
        </w:rPr>
        <w:t xml:space="preserve"> </w:t>
      </w:r>
      <w:r w:rsidR="00126CBB" w:rsidRPr="0054705F">
        <w:rPr>
          <w:rFonts w:asciiTheme="majorHAnsi" w:hAnsiTheme="majorHAnsi"/>
          <w:b/>
          <w:color w:val="403152" w:themeColor="accent4" w:themeShade="80"/>
          <w:sz w:val="20"/>
          <w:szCs w:val="20"/>
        </w:rPr>
        <w:t xml:space="preserve">successfully </w:t>
      </w:r>
      <w:r w:rsidR="00B603F6">
        <w:rPr>
          <w:rFonts w:asciiTheme="majorHAnsi" w:hAnsiTheme="majorHAnsi"/>
          <w:b/>
          <w:color w:val="403152" w:themeColor="accent4" w:themeShade="80"/>
          <w:sz w:val="20"/>
          <w:szCs w:val="20"/>
        </w:rPr>
        <w:t>completed 8</w:t>
      </w:r>
      <w:r w:rsidR="00550B61" w:rsidRPr="0054705F">
        <w:rPr>
          <w:rFonts w:asciiTheme="majorHAnsi" w:hAnsiTheme="majorHAnsi"/>
          <w:b/>
          <w:color w:val="403152" w:themeColor="accent4" w:themeShade="80"/>
          <w:sz w:val="20"/>
          <w:szCs w:val="20"/>
        </w:rPr>
        <w:t xml:space="preserve"> </w:t>
      </w:r>
      <w:r w:rsidR="0016655B" w:rsidRPr="0054705F">
        <w:rPr>
          <w:rFonts w:asciiTheme="majorHAnsi" w:hAnsiTheme="majorHAnsi"/>
          <w:b/>
          <w:color w:val="403152" w:themeColor="accent4" w:themeShade="80"/>
          <w:sz w:val="20"/>
          <w:szCs w:val="20"/>
        </w:rPr>
        <w:t>Yrs in M/s Oxigen Services India Pvt. Ltd.</w:t>
      </w:r>
    </w:p>
    <w:p w14:paraId="3116D1AD" w14:textId="77777777" w:rsidR="0016655B" w:rsidRPr="0054705F" w:rsidRDefault="009C080A" w:rsidP="0016655B">
      <w:pPr>
        <w:pStyle w:val="NoSpacing"/>
        <w:numPr>
          <w:ilvl w:val="0"/>
          <w:numId w:val="12"/>
        </w:numPr>
        <w:rPr>
          <w:rFonts w:asciiTheme="majorHAnsi" w:hAnsiTheme="majorHAnsi"/>
          <w:b/>
          <w:color w:val="403152" w:themeColor="accent4" w:themeShade="80"/>
          <w:sz w:val="20"/>
          <w:szCs w:val="20"/>
        </w:rPr>
      </w:pPr>
      <w:r w:rsidRPr="0054705F">
        <w:rPr>
          <w:rFonts w:asciiTheme="majorHAnsi" w:hAnsiTheme="majorHAnsi"/>
          <w:b/>
          <w:color w:val="403152" w:themeColor="accent4" w:themeShade="80"/>
          <w:sz w:val="20"/>
          <w:szCs w:val="20"/>
        </w:rPr>
        <w:t xml:space="preserve">Best </w:t>
      </w:r>
      <w:r w:rsidR="0016655B" w:rsidRPr="0054705F">
        <w:rPr>
          <w:rFonts w:asciiTheme="majorHAnsi" w:hAnsiTheme="majorHAnsi"/>
          <w:b/>
          <w:color w:val="403152" w:themeColor="accent4" w:themeShade="80"/>
          <w:sz w:val="20"/>
          <w:szCs w:val="20"/>
        </w:rPr>
        <w:t>performance award</w:t>
      </w:r>
      <w:r w:rsidR="00574B2B" w:rsidRPr="0054705F">
        <w:rPr>
          <w:rFonts w:asciiTheme="majorHAnsi" w:hAnsiTheme="majorHAnsi"/>
          <w:b/>
          <w:color w:val="403152" w:themeColor="accent4" w:themeShade="80"/>
          <w:sz w:val="20"/>
          <w:szCs w:val="20"/>
        </w:rPr>
        <w:t xml:space="preserve"> “</w:t>
      </w:r>
      <w:r w:rsidR="00102214" w:rsidRPr="0054705F">
        <w:rPr>
          <w:rFonts w:asciiTheme="majorHAnsi" w:eastAsiaTheme="minorHAnsi" w:hAnsiTheme="majorHAnsi" w:cs="Calibri"/>
          <w:b/>
          <w:color w:val="403152" w:themeColor="accent4" w:themeShade="80"/>
          <w:sz w:val="20"/>
          <w:szCs w:val="20"/>
        </w:rPr>
        <w:t>Reporting and Analysis</w:t>
      </w:r>
      <w:r w:rsidR="00574B2B" w:rsidRPr="0054705F">
        <w:rPr>
          <w:rFonts w:asciiTheme="majorHAnsi" w:hAnsiTheme="majorHAnsi"/>
          <w:b/>
          <w:color w:val="403152" w:themeColor="accent4" w:themeShade="80"/>
          <w:sz w:val="20"/>
          <w:szCs w:val="20"/>
        </w:rPr>
        <w:t>”</w:t>
      </w:r>
      <w:r w:rsidR="0016655B" w:rsidRPr="0054705F">
        <w:rPr>
          <w:rFonts w:asciiTheme="majorHAnsi" w:hAnsiTheme="majorHAnsi"/>
          <w:b/>
          <w:color w:val="403152" w:themeColor="accent4" w:themeShade="80"/>
          <w:sz w:val="20"/>
          <w:szCs w:val="20"/>
        </w:rPr>
        <w:t xml:space="preserve"> in 2009 from M/s Oxigen Services India Pvt. Ltd.</w:t>
      </w:r>
    </w:p>
    <w:p w14:paraId="5376AE71" w14:textId="77777777" w:rsidR="00D31B70" w:rsidRPr="0054705F" w:rsidRDefault="00D31B70" w:rsidP="00D31B70">
      <w:pPr>
        <w:pStyle w:val="NoSpacing"/>
        <w:numPr>
          <w:ilvl w:val="0"/>
          <w:numId w:val="12"/>
        </w:numPr>
        <w:rPr>
          <w:rFonts w:asciiTheme="majorHAnsi" w:hAnsiTheme="majorHAnsi"/>
          <w:b/>
          <w:color w:val="403152" w:themeColor="accent4" w:themeShade="80"/>
          <w:sz w:val="20"/>
          <w:szCs w:val="20"/>
        </w:rPr>
      </w:pPr>
      <w:r w:rsidRPr="0054705F">
        <w:rPr>
          <w:rFonts w:asciiTheme="majorHAnsi" w:hAnsiTheme="majorHAnsi"/>
          <w:b/>
          <w:color w:val="403152" w:themeColor="accent4" w:themeShade="80"/>
          <w:sz w:val="20"/>
          <w:szCs w:val="20"/>
        </w:rPr>
        <w:t xml:space="preserve">Best performance </w:t>
      </w:r>
      <w:r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 xml:space="preserve">award in </w:t>
      </w:r>
      <w:r w:rsidR="001A5E3E"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>“</w:t>
      </w:r>
      <w:r w:rsidR="00574B2B"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>Product Integration</w:t>
      </w:r>
      <w:r w:rsidR="001A5E3E"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 xml:space="preserve">” in </w:t>
      </w:r>
      <w:r w:rsidRPr="0054705F">
        <w:rPr>
          <w:rFonts w:asciiTheme="majorHAnsi" w:hAnsiTheme="majorHAnsi"/>
          <w:b/>
          <w:color w:val="403152" w:themeColor="accent4" w:themeShade="80"/>
          <w:sz w:val="20"/>
          <w:szCs w:val="20"/>
        </w:rPr>
        <w:t>Q2 FY(15-16) from M/s Oxigen Services India Pvt. Ltd.</w:t>
      </w:r>
    </w:p>
    <w:p w14:paraId="0D881884" w14:textId="1ACCF506" w:rsidR="00035768" w:rsidRPr="0054705F" w:rsidRDefault="00506B47" w:rsidP="00C9403F">
      <w:pPr>
        <w:pBdr>
          <w:bottom w:val="double" w:sz="4" w:space="1" w:color="auto"/>
        </w:pBdr>
        <w:jc w:val="center"/>
        <w:rPr>
          <w:rFonts w:asciiTheme="majorHAnsi" w:hAnsiTheme="majorHAnsi"/>
          <w:b/>
          <w:color w:val="403152" w:themeColor="accent4" w:themeShade="80"/>
          <w:sz w:val="20"/>
          <w:szCs w:val="20"/>
        </w:rPr>
      </w:pPr>
      <w:r w:rsidRPr="0054705F">
        <w:rPr>
          <w:rFonts w:asciiTheme="majorHAnsi" w:hAnsiTheme="majorHAnsi" w:cs="Arial"/>
          <w:b/>
          <w:color w:val="403152" w:themeColor="accent4" w:themeShade="80"/>
          <w:sz w:val="20"/>
          <w:szCs w:val="20"/>
        </w:rPr>
        <w:br/>
      </w:r>
      <w:r w:rsidR="00375144">
        <w:rPr>
          <w:rFonts w:asciiTheme="majorHAnsi" w:hAnsiTheme="majorHAnsi"/>
          <w:b/>
          <w:color w:val="403152" w:themeColor="accent4" w:themeShade="80"/>
          <w:sz w:val="20"/>
          <w:szCs w:val="20"/>
        </w:rPr>
        <w:pict w14:anchorId="5F797A13">
          <v:shape id="_x0000_i1030" type="#_x0000_t75" style="width:344.9pt;height:7.5pt" o:hrpct="0" o:hralign="center" o:hr="t">
            <v:imagedata r:id="rId11" o:title="BD21328_"/>
          </v:shape>
        </w:pict>
      </w:r>
      <w:r w:rsidR="00035768" w:rsidRPr="0054705F">
        <w:rPr>
          <w:rFonts w:asciiTheme="majorHAnsi" w:hAnsiTheme="majorHAnsi"/>
          <w:b/>
          <w:color w:val="403152" w:themeColor="accent4" w:themeShade="80"/>
          <w:sz w:val="20"/>
          <w:szCs w:val="20"/>
        </w:rPr>
        <w:t>DECLARATION</w:t>
      </w:r>
    </w:p>
    <w:p w14:paraId="2596426F" w14:textId="5EDF7BC9" w:rsidR="003C3DBD" w:rsidRDefault="003C3DBD" w:rsidP="00035768">
      <w:pPr>
        <w:spacing w:before="40"/>
        <w:jc w:val="both"/>
        <w:rPr>
          <w:rFonts w:asciiTheme="majorHAnsi" w:hAnsiTheme="majorHAnsi"/>
          <w:b/>
          <w:color w:val="403152" w:themeColor="accent4" w:themeShade="80"/>
          <w:sz w:val="20"/>
          <w:szCs w:val="20"/>
        </w:rPr>
      </w:pPr>
      <w:r w:rsidRPr="0054705F">
        <w:rPr>
          <w:rFonts w:asciiTheme="majorHAnsi" w:hAnsiTheme="majorHAnsi"/>
          <w:b/>
          <w:color w:val="403152" w:themeColor="accent4" w:themeShade="80"/>
          <w:sz w:val="20"/>
          <w:szCs w:val="20"/>
        </w:rPr>
        <w:t xml:space="preserve">I </w:t>
      </w:r>
      <w:r w:rsidR="00332524" w:rsidRPr="0054705F">
        <w:rPr>
          <w:rFonts w:asciiTheme="majorHAnsi" w:hAnsiTheme="majorHAnsi"/>
          <w:b/>
          <w:color w:val="403152" w:themeColor="accent4" w:themeShade="80"/>
          <w:sz w:val="20"/>
          <w:szCs w:val="20"/>
        </w:rPr>
        <w:t xml:space="preserve">hereby declare that the </w:t>
      </w:r>
      <w:r w:rsidR="00B31016" w:rsidRPr="0054705F">
        <w:rPr>
          <w:rFonts w:asciiTheme="majorHAnsi" w:hAnsiTheme="majorHAnsi"/>
          <w:b/>
          <w:color w:val="403152" w:themeColor="accent4" w:themeShade="80"/>
          <w:sz w:val="20"/>
          <w:szCs w:val="20"/>
        </w:rPr>
        <w:t>above-mentioned</w:t>
      </w:r>
      <w:r w:rsidR="00035768" w:rsidRPr="0054705F">
        <w:rPr>
          <w:rFonts w:asciiTheme="majorHAnsi" w:hAnsiTheme="majorHAnsi"/>
          <w:b/>
          <w:color w:val="403152" w:themeColor="accent4" w:themeShade="80"/>
          <w:sz w:val="20"/>
          <w:szCs w:val="20"/>
        </w:rPr>
        <w:t xml:space="preserve"> information is correct to the best of my knowledge and belief. I assure you that </w:t>
      </w:r>
      <w:r w:rsidRPr="0054705F">
        <w:rPr>
          <w:rFonts w:asciiTheme="majorHAnsi" w:hAnsiTheme="majorHAnsi"/>
          <w:b/>
          <w:color w:val="403152" w:themeColor="accent4" w:themeShade="80"/>
          <w:sz w:val="20"/>
          <w:szCs w:val="20"/>
        </w:rPr>
        <w:t>will my work sincerely and honestly. I will satisfy you with my full efforts. I am waiting for your kind purpose.</w:t>
      </w:r>
    </w:p>
    <w:p w14:paraId="3E9CB173" w14:textId="77777777" w:rsidR="004E0E38" w:rsidRPr="0054705F" w:rsidRDefault="004E0E38" w:rsidP="00035768">
      <w:pPr>
        <w:spacing w:before="40"/>
        <w:jc w:val="both"/>
        <w:rPr>
          <w:rFonts w:asciiTheme="majorHAnsi" w:hAnsiTheme="majorHAnsi"/>
          <w:b/>
          <w:color w:val="403152" w:themeColor="accent4" w:themeShade="80"/>
          <w:sz w:val="20"/>
          <w:szCs w:val="20"/>
        </w:rPr>
      </w:pPr>
    </w:p>
    <w:p w14:paraId="107F5A38" w14:textId="3D397F03" w:rsidR="00332524" w:rsidRPr="0054705F" w:rsidRDefault="00332524" w:rsidP="00332524">
      <w:pPr>
        <w:tabs>
          <w:tab w:val="left" w:pos="900"/>
        </w:tabs>
        <w:jc w:val="both"/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</w:pPr>
      <w:r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>Date</w:t>
      </w:r>
      <w:r w:rsidR="0008564D"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 xml:space="preserve">:     </w:t>
      </w:r>
      <w:r w:rsidR="00694407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 xml:space="preserve"> </w:t>
      </w:r>
    </w:p>
    <w:p w14:paraId="02D4EBDB" w14:textId="6487CFE8" w:rsidR="003C3DBD" w:rsidRPr="0054705F" w:rsidRDefault="00332524" w:rsidP="004E0E38">
      <w:pPr>
        <w:jc w:val="both"/>
        <w:rPr>
          <w:rFonts w:asciiTheme="majorHAnsi" w:hAnsiTheme="majorHAnsi"/>
          <w:b/>
          <w:color w:val="403152" w:themeColor="accent4" w:themeShade="80"/>
          <w:sz w:val="20"/>
          <w:szCs w:val="20"/>
        </w:rPr>
      </w:pPr>
      <w:r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 xml:space="preserve">Place: </w:t>
      </w:r>
      <w:r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softHyphen/>
      </w:r>
      <w:r w:rsidRPr="0054705F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softHyphen/>
        <w:t xml:space="preserve">   New Delhi</w:t>
      </w:r>
      <w:r w:rsidR="008722BB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ab/>
      </w:r>
      <w:r w:rsidR="008722BB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ab/>
      </w:r>
      <w:r w:rsidR="008722BB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ab/>
      </w:r>
      <w:r w:rsidR="004E0E38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ab/>
      </w:r>
      <w:r w:rsidR="004E0E38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ab/>
      </w:r>
      <w:r w:rsidR="004E0E38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ab/>
      </w:r>
      <w:r w:rsidR="004E0E38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ab/>
      </w:r>
      <w:r w:rsidR="004E0E38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ab/>
      </w:r>
      <w:r w:rsidR="004E0E38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ab/>
      </w:r>
      <w:r w:rsidR="004E0E38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ab/>
      </w:r>
      <w:r w:rsidR="004E0E38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ab/>
      </w:r>
      <w:r w:rsidR="004E0E38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ab/>
      </w:r>
      <w:r w:rsidR="004E0E38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ab/>
      </w:r>
      <w:r w:rsidR="004E0E38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ab/>
      </w:r>
      <w:r w:rsidR="004E0E38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ab/>
      </w:r>
      <w:r w:rsidR="004E0E38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ab/>
      </w:r>
      <w:r w:rsidR="004E0E38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ab/>
      </w:r>
      <w:r w:rsidR="004E0E38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ab/>
      </w:r>
      <w:r w:rsidR="004E0E38">
        <w:rPr>
          <w:rFonts w:asciiTheme="majorHAnsi" w:hAnsiTheme="majorHAnsi" w:cstheme="minorHAnsi"/>
          <w:b/>
          <w:color w:val="403152" w:themeColor="accent4" w:themeShade="80"/>
          <w:sz w:val="20"/>
          <w:szCs w:val="20"/>
        </w:rPr>
        <w:tab/>
      </w:r>
      <w:r w:rsidR="00944C75" w:rsidRPr="00362E1B">
        <w:rPr>
          <w:rFonts w:asciiTheme="majorHAnsi" w:hAnsiTheme="majorHAnsi" w:cstheme="minorHAnsi"/>
          <w:b/>
          <w:color w:val="403152" w:themeColor="accent4" w:themeShade="80"/>
          <w:sz w:val="22"/>
          <w:szCs w:val="22"/>
        </w:rPr>
        <w:t xml:space="preserve"> </w:t>
      </w:r>
      <w:r w:rsidR="00944C75">
        <w:rPr>
          <w:rFonts w:asciiTheme="majorHAnsi" w:hAnsiTheme="majorHAnsi" w:cstheme="minorHAnsi"/>
          <w:b/>
          <w:color w:val="403152" w:themeColor="accent4" w:themeShade="80"/>
          <w:sz w:val="22"/>
          <w:szCs w:val="22"/>
        </w:rPr>
        <w:tab/>
      </w:r>
      <w:r w:rsidR="00944C75">
        <w:rPr>
          <w:rFonts w:asciiTheme="majorHAnsi" w:hAnsiTheme="majorHAnsi" w:cstheme="minorHAnsi"/>
          <w:b/>
          <w:color w:val="403152" w:themeColor="accent4" w:themeShade="80"/>
          <w:sz w:val="22"/>
          <w:szCs w:val="22"/>
        </w:rPr>
        <w:tab/>
      </w:r>
      <w:r w:rsidR="00944C75">
        <w:rPr>
          <w:rFonts w:asciiTheme="majorHAnsi" w:hAnsiTheme="majorHAnsi" w:cstheme="minorHAnsi"/>
          <w:b/>
          <w:color w:val="403152" w:themeColor="accent4" w:themeShade="80"/>
          <w:sz w:val="22"/>
          <w:szCs w:val="22"/>
        </w:rPr>
        <w:tab/>
      </w:r>
      <w:r w:rsidR="004E0E38" w:rsidRPr="00362E1B">
        <w:rPr>
          <w:rFonts w:asciiTheme="majorHAnsi" w:hAnsiTheme="majorHAnsi" w:cstheme="minorHAnsi"/>
          <w:b/>
          <w:color w:val="403152" w:themeColor="accent4" w:themeShade="80"/>
          <w:sz w:val="22"/>
          <w:szCs w:val="22"/>
        </w:rPr>
        <w:t>(SANDEEP RAWAT)</w:t>
      </w:r>
    </w:p>
    <w:sectPr w:rsidR="003C3DBD" w:rsidRPr="0054705F" w:rsidSect="00E65A98">
      <w:pgSz w:w="11909" w:h="16834" w:code="9"/>
      <w:pgMar w:top="709" w:right="929" w:bottom="360" w:left="9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1F1BD" w14:textId="77777777" w:rsidR="00EC1840" w:rsidRDefault="00EC1840" w:rsidP="002467D9">
      <w:r>
        <w:separator/>
      </w:r>
    </w:p>
  </w:endnote>
  <w:endnote w:type="continuationSeparator" w:id="0">
    <w:p w14:paraId="467C3109" w14:textId="77777777" w:rsidR="00EC1840" w:rsidRDefault="00EC1840" w:rsidP="0024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E46D4" w14:textId="77777777" w:rsidR="00EC1840" w:rsidRDefault="00EC1840" w:rsidP="002467D9">
      <w:r>
        <w:separator/>
      </w:r>
    </w:p>
  </w:footnote>
  <w:footnote w:type="continuationSeparator" w:id="0">
    <w:p w14:paraId="56AABDD3" w14:textId="77777777" w:rsidR="00EC1840" w:rsidRDefault="00EC1840" w:rsidP="00246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2" w15:restartNumberingAfterBreak="0">
    <w:nsid w:val="00236275"/>
    <w:multiLevelType w:val="hybridMultilevel"/>
    <w:tmpl w:val="EE2CD21A"/>
    <w:lvl w:ilvl="0" w:tplc="BAA02AC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5A2054"/>
    <w:multiLevelType w:val="hybridMultilevel"/>
    <w:tmpl w:val="F26E0BE8"/>
    <w:lvl w:ilvl="0" w:tplc="BAA02AC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11113"/>
    <w:multiLevelType w:val="hybridMultilevel"/>
    <w:tmpl w:val="182483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E039B"/>
    <w:multiLevelType w:val="hybridMultilevel"/>
    <w:tmpl w:val="ADE227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41CE4"/>
    <w:multiLevelType w:val="multilevel"/>
    <w:tmpl w:val="0F1E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554D4F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E561268"/>
    <w:multiLevelType w:val="hybridMultilevel"/>
    <w:tmpl w:val="B5423E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80B68"/>
    <w:multiLevelType w:val="hybridMultilevel"/>
    <w:tmpl w:val="1B86471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17DB8"/>
    <w:multiLevelType w:val="hybridMultilevel"/>
    <w:tmpl w:val="AD38AE04"/>
    <w:lvl w:ilvl="0" w:tplc="F7C49C88">
      <w:start w:val="1"/>
      <w:numFmt w:val="bullet"/>
      <w:lvlText w:val=""/>
      <w:lvlJc w:val="left"/>
      <w:pPr>
        <w:tabs>
          <w:tab w:val="num" w:pos="234"/>
        </w:tabs>
        <w:ind w:left="23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313049E0"/>
    <w:multiLevelType w:val="hybridMultilevel"/>
    <w:tmpl w:val="AF8AB91C"/>
    <w:lvl w:ilvl="0" w:tplc="F7C49C88">
      <w:start w:val="1"/>
      <w:numFmt w:val="bullet"/>
      <w:lvlText w:val=""/>
      <w:lvlJc w:val="left"/>
      <w:pPr>
        <w:tabs>
          <w:tab w:val="num" w:pos="216"/>
        </w:tabs>
        <w:ind w:left="21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67C23"/>
    <w:multiLevelType w:val="hybridMultilevel"/>
    <w:tmpl w:val="36F6CC5E"/>
    <w:lvl w:ilvl="0" w:tplc="BAA02ACC">
      <w:start w:val="1"/>
      <w:numFmt w:val="bullet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3" w15:restartNumberingAfterBreak="0">
    <w:nsid w:val="35066E34"/>
    <w:multiLevelType w:val="hybridMultilevel"/>
    <w:tmpl w:val="D48A49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92D7D"/>
    <w:multiLevelType w:val="hybridMultilevel"/>
    <w:tmpl w:val="2566466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83069"/>
    <w:multiLevelType w:val="multilevel"/>
    <w:tmpl w:val="E02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694CAE"/>
    <w:multiLevelType w:val="hybridMultilevel"/>
    <w:tmpl w:val="DD0E05FA"/>
    <w:lvl w:ilvl="0" w:tplc="04090009">
      <w:start w:val="1"/>
      <w:numFmt w:val="bullet"/>
      <w:lvlText w:val="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E71AC"/>
    <w:multiLevelType w:val="hybridMultilevel"/>
    <w:tmpl w:val="68A647EC"/>
    <w:lvl w:ilvl="0" w:tplc="3198FD3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ADFAC5D8">
      <w:start w:val="1"/>
      <w:numFmt w:val="upperRoman"/>
      <w:lvlText w:val="%3)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AAA402FA">
      <w:start w:val="1"/>
      <w:numFmt w:val="decimal"/>
      <w:lvlText w:val="%5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5" w:tplc="B888B080">
      <w:start w:val="1"/>
      <w:numFmt w:val="lowerRoman"/>
      <w:lvlText w:val="%6)"/>
      <w:lvlJc w:val="left"/>
      <w:pPr>
        <w:tabs>
          <w:tab w:val="num" w:pos="4620"/>
        </w:tabs>
        <w:ind w:left="46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53563ECE"/>
    <w:multiLevelType w:val="hybridMultilevel"/>
    <w:tmpl w:val="247CEAC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9" w15:restartNumberingAfterBreak="0">
    <w:nsid w:val="538D02EF"/>
    <w:multiLevelType w:val="hybridMultilevel"/>
    <w:tmpl w:val="71F6684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E7253"/>
    <w:multiLevelType w:val="hybridMultilevel"/>
    <w:tmpl w:val="7F44F1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1365D"/>
    <w:multiLevelType w:val="hybridMultilevel"/>
    <w:tmpl w:val="1F648F90"/>
    <w:lvl w:ilvl="0" w:tplc="A448EB8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E57D7"/>
    <w:multiLevelType w:val="hybridMultilevel"/>
    <w:tmpl w:val="32789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E0999"/>
    <w:multiLevelType w:val="hybridMultilevel"/>
    <w:tmpl w:val="74566F72"/>
    <w:lvl w:ilvl="0" w:tplc="F448F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F217E2"/>
    <w:multiLevelType w:val="hybridMultilevel"/>
    <w:tmpl w:val="F6D01B08"/>
    <w:lvl w:ilvl="0" w:tplc="BAA02AC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03D5C"/>
    <w:multiLevelType w:val="hybridMultilevel"/>
    <w:tmpl w:val="6BEEE014"/>
    <w:lvl w:ilvl="0" w:tplc="BAA02AC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E0A02"/>
    <w:multiLevelType w:val="hybridMultilevel"/>
    <w:tmpl w:val="E926DBEC"/>
    <w:lvl w:ilvl="0" w:tplc="BAA02AC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B4935"/>
    <w:multiLevelType w:val="hybridMultilevel"/>
    <w:tmpl w:val="74C4EB68"/>
    <w:lvl w:ilvl="0" w:tplc="BAA02ACC">
      <w:start w:val="1"/>
      <w:numFmt w:val="bullet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65F11652"/>
    <w:multiLevelType w:val="multilevel"/>
    <w:tmpl w:val="FEB4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30" w15:restartNumberingAfterBreak="0">
    <w:nsid w:val="6C8A313B"/>
    <w:multiLevelType w:val="hybridMultilevel"/>
    <w:tmpl w:val="489AC29E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B85197"/>
    <w:multiLevelType w:val="hybridMultilevel"/>
    <w:tmpl w:val="9792635E"/>
    <w:lvl w:ilvl="0" w:tplc="BAA02ACC">
      <w:start w:val="1"/>
      <w:numFmt w:val="bullet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00065"/>
    <w:multiLevelType w:val="hybridMultilevel"/>
    <w:tmpl w:val="C180F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F045A"/>
    <w:multiLevelType w:val="hybridMultilevel"/>
    <w:tmpl w:val="1B2025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6C6C68"/>
    <w:multiLevelType w:val="hybridMultilevel"/>
    <w:tmpl w:val="3BC21056"/>
    <w:lvl w:ilvl="0" w:tplc="BAA02AC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35233C"/>
    <w:multiLevelType w:val="hybridMultilevel"/>
    <w:tmpl w:val="C0529DBE"/>
    <w:lvl w:ilvl="0" w:tplc="BAA02AC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72625"/>
    <w:multiLevelType w:val="hybridMultilevel"/>
    <w:tmpl w:val="45949BC8"/>
    <w:lvl w:ilvl="0" w:tplc="3DE27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CB050E"/>
    <w:multiLevelType w:val="hybridMultilevel"/>
    <w:tmpl w:val="29920F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C97D6F"/>
    <w:multiLevelType w:val="hybridMultilevel"/>
    <w:tmpl w:val="51686824"/>
    <w:lvl w:ilvl="0" w:tplc="BAA02AC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7"/>
  </w:num>
  <w:num w:numId="3">
    <w:abstractNumId w:val="12"/>
  </w:num>
  <w:num w:numId="4">
    <w:abstractNumId w:val="11"/>
  </w:num>
  <w:num w:numId="5">
    <w:abstractNumId w:val="10"/>
  </w:num>
  <w:num w:numId="6">
    <w:abstractNumId w:val="16"/>
  </w:num>
  <w:num w:numId="7">
    <w:abstractNumId w:val="36"/>
  </w:num>
  <w:num w:numId="8">
    <w:abstractNumId w:val="0"/>
  </w:num>
  <w:num w:numId="9">
    <w:abstractNumId w:val="30"/>
  </w:num>
  <w:num w:numId="10">
    <w:abstractNumId w:val="1"/>
  </w:num>
  <w:num w:numId="11">
    <w:abstractNumId w:val="19"/>
  </w:num>
  <w:num w:numId="12">
    <w:abstractNumId w:val="34"/>
  </w:num>
  <w:num w:numId="13">
    <w:abstractNumId w:val="22"/>
  </w:num>
  <w:num w:numId="14">
    <w:abstractNumId w:val="32"/>
  </w:num>
  <w:num w:numId="15">
    <w:abstractNumId w:val="23"/>
  </w:num>
  <w:num w:numId="16">
    <w:abstractNumId w:val="29"/>
  </w:num>
  <w:num w:numId="17">
    <w:abstractNumId w:val="18"/>
  </w:num>
  <w:num w:numId="18">
    <w:abstractNumId w:val="9"/>
  </w:num>
  <w:num w:numId="19">
    <w:abstractNumId w:val="13"/>
  </w:num>
  <w:num w:numId="20">
    <w:abstractNumId w:val="37"/>
  </w:num>
  <w:num w:numId="21">
    <w:abstractNumId w:val="5"/>
  </w:num>
  <w:num w:numId="22">
    <w:abstractNumId w:val="17"/>
  </w:num>
  <w:num w:numId="23">
    <w:abstractNumId w:val="2"/>
  </w:num>
  <w:num w:numId="24">
    <w:abstractNumId w:val="24"/>
  </w:num>
  <w:num w:numId="25">
    <w:abstractNumId w:val="25"/>
  </w:num>
  <w:num w:numId="26">
    <w:abstractNumId w:val="38"/>
  </w:num>
  <w:num w:numId="27">
    <w:abstractNumId w:val="3"/>
  </w:num>
  <w:num w:numId="28">
    <w:abstractNumId w:val="7"/>
  </w:num>
  <w:num w:numId="29">
    <w:abstractNumId w:val="20"/>
  </w:num>
  <w:num w:numId="30">
    <w:abstractNumId w:val="33"/>
  </w:num>
  <w:num w:numId="31">
    <w:abstractNumId w:val="26"/>
  </w:num>
  <w:num w:numId="32">
    <w:abstractNumId w:val="14"/>
  </w:num>
  <w:num w:numId="33">
    <w:abstractNumId w:val="21"/>
  </w:num>
  <w:num w:numId="34">
    <w:abstractNumId w:val="6"/>
  </w:num>
  <w:num w:numId="35">
    <w:abstractNumId w:val="2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6">
    <w:abstractNumId w:val="29"/>
  </w:num>
  <w:num w:numId="37">
    <w:abstractNumId w:val="8"/>
  </w:num>
  <w:num w:numId="38">
    <w:abstractNumId w:val="15"/>
  </w:num>
  <w:num w:numId="39">
    <w:abstractNumId w:val="4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78BE"/>
    <w:rsid w:val="00001E1E"/>
    <w:rsid w:val="00001F4F"/>
    <w:rsid w:val="0000294F"/>
    <w:rsid w:val="00002C1B"/>
    <w:rsid w:val="00005311"/>
    <w:rsid w:val="0000731B"/>
    <w:rsid w:val="000174CD"/>
    <w:rsid w:val="00017CF9"/>
    <w:rsid w:val="0002240B"/>
    <w:rsid w:val="00026082"/>
    <w:rsid w:val="000266C9"/>
    <w:rsid w:val="00035768"/>
    <w:rsid w:val="00040551"/>
    <w:rsid w:val="0004355B"/>
    <w:rsid w:val="00045A5F"/>
    <w:rsid w:val="000526B1"/>
    <w:rsid w:val="00052DE7"/>
    <w:rsid w:val="00052EF4"/>
    <w:rsid w:val="00055ABE"/>
    <w:rsid w:val="00061856"/>
    <w:rsid w:val="00063F06"/>
    <w:rsid w:val="00064665"/>
    <w:rsid w:val="00064763"/>
    <w:rsid w:val="00064817"/>
    <w:rsid w:val="00071369"/>
    <w:rsid w:val="0008015C"/>
    <w:rsid w:val="00081AD9"/>
    <w:rsid w:val="0008564D"/>
    <w:rsid w:val="000860F4"/>
    <w:rsid w:val="0008792C"/>
    <w:rsid w:val="00091354"/>
    <w:rsid w:val="000914DA"/>
    <w:rsid w:val="000A0DB8"/>
    <w:rsid w:val="000A43A4"/>
    <w:rsid w:val="000B0757"/>
    <w:rsid w:val="000B369E"/>
    <w:rsid w:val="000B79BE"/>
    <w:rsid w:val="000C1057"/>
    <w:rsid w:val="000C22C1"/>
    <w:rsid w:val="000C5FBE"/>
    <w:rsid w:val="000D69F8"/>
    <w:rsid w:val="000D7D19"/>
    <w:rsid w:val="000E2553"/>
    <w:rsid w:val="000E2997"/>
    <w:rsid w:val="000E3114"/>
    <w:rsid w:val="000F01C4"/>
    <w:rsid w:val="000F35C9"/>
    <w:rsid w:val="000F45F8"/>
    <w:rsid w:val="000F7D8B"/>
    <w:rsid w:val="00102214"/>
    <w:rsid w:val="00102666"/>
    <w:rsid w:val="00103A46"/>
    <w:rsid w:val="00107B39"/>
    <w:rsid w:val="00120C78"/>
    <w:rsid w:val="00122736"/>
    <w:rsid w:val="00126CBB"/>
    <w:rsid w:val="00131653"/>
    <w:rsid w:val="00131B2C"/>
    <w:rsid w:val="00142689"/>
    <w:rsid w:val="00142F76"/>
    <w:rsid w:val="00145BBB"/>
    <w:rsid w:val="00146F56"/>
    <w:rsid w:val="00147383"/>
    <w:rsid w:val="0015135F"/>
    <w:rsid w:val="0015255D"/>
    <w:rsid w:val="00152F87"/>
    <w:rsid w:val="001557E3"/>
    <w:rsid w:val="001562B2"/>
    <w:rsid w:val="001627EC"/>
    <w:rsid w:val="001627FD"/>
    <w:rsid w:val="001641E2"/>
    <w:rsid w:val="001643FE"/>
    <w:rsid w:val="0016655B"/>
    <w:rsid w:val="00167EBC"/>
    <w:rsid w:val="00173442"/>
    <w:rsid w:val="00174612"/>
    <w:rsid w:val="0017652D"/>
    <w:rsid w:val="00176B7B"/>
    <w:rsid w:val="00180694"/>
    <w:rsid w:val="00182B16"/>
    <w:rsid w:val="0018310A"/>
    <w:rsid w:val="00184152"/>
    <w:rsid w:val="00186523"/>
    <w:rsid w:val="001A55B6"/>
    <w:rsid w:val="001A5E3E"/>
    <w:rsid w:val="001A69D4"/>
    <w:rsid w:val="001A7177"/>
    <w:rsid w:val="001A71BC"/>
    <w:rsid w:val="001B0A0E"/>
    <w:rsid w:val="001B125F"/>
    <w:rsid w:val="001B28CC"/>
    <w:rsid w:val="001B54E6"/>
    <w:rsid w:val="001C1808"/>
    <w:rsid w:val="001C23CC"/>
    <w:rsid w:val="001C3227"/>
    <w:rsid w:val="001C3A11"/>
    <w:rsid w:val="001D073F"/>
    <w:rsid w:val="001D1731"/>
    <w:rsid w:val="001D3D00"/>
    <w:rsid w:val="001D4B6E"/>
    <w:rsid w:val="001D57F3"/>
    <w:rsid w:val="001E0055"/>
    <w:rsid w:val="001E2376"/>
    <w:rsid w:val="001E2D8A"/>
    <w:rsid w:val="001E3F54"/>
    <w:rsid w:val="001E7534"/>
    <w:rsid w:val="00200BE4"/>
    <w:rsid w:val="00202137"/>
    <w:rsid w:val="00202A64"/>
    <w:rsid w:val="00205176"/>
    <w:rsid w:val="002072FD"/>
    <w:rsid w:val="002106E3"/>
    <w:rsid w:val="00211D6C"/>
    <w:rsid w:val="00216195"/>
    <w:rsid w:val="00220514"/>
    <w:rsid w:val="00220CF0"/>
    <w:rsid w:val="002211CE"/>
    <w:rsid w:val="00221949"/>
    <w:rsid w:val="00223FA8"/>
    <w:rsid w:val="00231004"/>
    <w:rsid w:val="0023403F"/>
    <w:rsid w:val="00237DDF"/>
    <w:rsid w:val="0024026A"/>
    <w:rsid w:val="0024340C"/>
    <w:rsid w:val="00244FC0"/>
    <w:rsid w:val="002450EE"/>
    <w:rsid w:val="00245620"/>
    <w:rsid w:val="002467D9"/>
    <w:rsid w:val="00250BCA"/>
    <w:rsid w:val="0025692D"/>
    <w:rsid w:val="0026500C"/>
    <w:rsid w:val="00266E69"/>
    <w:rsid w:val="0027311D"/>
    <w:rsid w:val="00276495"/>
    <w:rsid w:val="00281417"/>
    <w:rsid w:val="0028318C"/>
    <w:rsid w:val="00285163"/>
    <w:rsid w:val="0028595E"/>
    <w:rsid w:val="00291644"/>
    <w:rsid w:val="002947E6"/>
    <w:rsid w:val="002968D3"/>
    <w:rsid w:val="002B2481"/>
    <w:rsid w:val="002B3DC2"/>
    <w:rsid w:val="002B4322"/>
    <w:rsid w:val="002C011A"/>
    <w:rsid w:val="002C20E3"/>
    <w:rsid w:val="002C377F"/>
    <w:rsid w:val="002C3D52"/>
    <w:rsid w:val="002C4755"/>
    <w:rsid w:val="002C5078"/>
    <w:rsid w:val="002D37D8"/>
    <w:rsid w:val="002D71D2"/>
    <w:rsid w:val="002E4A7D"/>
    <w:rsid w:val="002E5266"/>
    <w:rsid w:val="002E6D91"/>
    <w:rsid w:val="002F1BAC"/>
    <w:rsid w:val="002F24DF"/>
    <w:rsid w:val="002F39BF"/>
    <w:rsid w:val="002F47B8"/>
    <w:rsid w:val="002F6206"/>
    <w:rsid w:val="00300DC5"/>
    <w:rsid w:val="00303BF3"/>
    <w:rsid w:val="00304280"/>
    <w:rsid w:val="00304293"/>
    <w:rsid w:val="003062DC"/>
    <w:rsid w:val="003067D2"/>
    <w:rsid w:val="0030775F"/>
    <w:rsid w:val="00310685"/>
    <w:rsid w:val="00312637"/>
    <w:rsid w:val="00312676"/>
    <w:rsid w:val="00313DAE"/>
    <w:rsid w:val="003202A7"/>
    <w:rsid w:val="00321DF0"/>
    <w:rsid w:val="00325EBE"/>
    <w:rsid w:val="00327434"/>
    <w:rsid w:val="00332524"/>
    <w:rsid w:val="00334B43"/>
    <w:rsid w:val="003400FC"/>
    <w:rsid w:val="00341885"/>
    <w:rsid w:val="0035034F"/>
    <w:rsid w:val="0035244B"/>
    <w:rsid w:val="003531B4"/>
    <w:rsid w:val="00354411"/>
    <w:rsid w:val="00362E1B"/>
    <w:rsid w:val="00367B9A"/>
    <w:rsid w:val="00371736"/>
    <w:rsid w:val="00371C25"/>
    <w:rsid w:val="00375144"/>
    <w:rsid w:val="00375C86"/>
    <w:rsid w:val="00376C7D"/>
    <w:rsid w:val="00380C81"/>
    <w:rsid w:val="00381736"/>
    <w:rsid w:val="00381B07"/>
    <w:rsid w:val="00382D8D"/>
    <w:rsid w:val="00384419"/>
    <w:rsid w:val="0038469F"/>
    <w:rsid w:val="00392F36"/>
    <w:rsid w:val="003933E2"/>
    <w:rsid w:val="003944EE"/>
    <w:rsid w:val="00394AA2"/>
    <w:rsid w:val="003966E0"/>
    <w:rsid w:val="00396A50"/>
    <w:rsid w:val="003A04FD"/>
    <w:rsid w:val="003A0A06"/>
    <w:rsid w:val="003B7606"/>
    <w:rsid w:val="003B7C43"/>
    <w:rsid w:val="003C3DBD"/>
    <w:rsid w:val="003C63A5"/>
    <w:rsid w:val="003C6690"/>
    <w:rsid w:val="003C757A"/>
    <w:rsid w:val="003D06EE"/>
    <w:rsid w:val="003D378C"/>
    <w:rsid w:val="003D72B5"/>
    <w:rsid w:val="003D7EF5"/>
    <w:rsid w:val="003E063F"/>
    <w:rsid w:val="003E0804"/>
    <w:rsid w:val="003E141C"/>
    <w:rsid w:val="003E284D"/>
    <w:rsid w:val="003E763C"/>
    <w:rsid w:val="003F39B4"/>
    <w:rsid w:val="003F4AB2"/>
    <w:rsid w:val="00400CEC"/>
    <w:rsid w:val="004063FB"/>
    <w:rsid w:val="00414BB8"/>
    <w:rsid w:val="00415108"/>
    <w:rsid w:val="004159A3"/>
    <w:rsid w:val="004219A0"/>
    <w:rsid w:val="00423A1F"/>
    <w:rsid w:val="004241A2"/>
    <w:rsid w:val="0043287D"/>
    <w:rsid w:val="00436CBF"/>
    <w:rsid w:val="00437E5E"/>
    <w:rsid w:val="00440529"/>
    <w:rsid w:val="0044208C"/>
    <w:rsid w:val="00442EC1"/>
    <w:rsid w:val="004436E9"/>
    <w:rsid w:val="00444CB5"/>
    <w:rsid w:val="00450BED"/>
    <w:rsid w:val="0045785D"/>
    <w:rsid w:val="004619BF"/>
    <w:rsid w:val="00472440"/>
    <w:rsid w:val="00472EE9"/>
    <w:rsid w:val="004745D0"/>
    <w:rsid w:val="004762D4"/>
    <w:rsid w:val="004910E3"/>
    <w:rsid w:val="0049265C"/>
    <w:rsid w:val="00494F24"/>
    <w:rsid w:val="00496A41"/>
    <w:rsid w:val="004A2B57"/>
    <w:rsid w:val="004A598E"/>
    <w:rsid w:val="004A78BF"/>
    <w:rsid w:val="004B0A4D"/>
    <w:rsid w:val="004B1E16"/>
    <w:rsid w:val="004B2BE8"/>
    <w:rsid w:val="004C50FB"/>
    <w:rsid w:val="004C57B0"/>
    <w:rsid w:val="004C6D2A"/>
    <w:rsid w:val="004C79C7"/>
    <w:rsid w:val="004D0FA4"/>
    <w:rsid w:val="004D6809"/>
    <w:rsid w:val="004E07F7"/>
    <w:rsid w:val="004E0E38"/>
    <w:rsid w:val="004E3CF8"/>
    <w:rsid w:val="004F23F9"/>
    <w:rsid w:val="004F2AB7"/>
    <w:rsid w:val="004F3BB9"/>
    <w:rsid w:val="004F431A"/>
    <w:rsid w:val="004F7166"/>
    <w:rsid w:val="0050112B"/>
    <w:rsid w:val="00502A3A"/>
    <w:rsid w:val="00505464"/>
    <w:rsid w:val="00506B47"/>
    <w:rsid w:val="00506C34"/>
    <w:rsid w:val="00507D79"/>
    <w:rsid w:val="00510A64"/>
    <w:rsid w:val="00512DCC"/>
    <w:rsid w:val="00516D37"/>
    <w:rsid w:val="00520B84"/>
    <w:rsid w:val="00521E59"/>
    <w:rsid w:val="00522EBB"/>
    <w:rsid w:val="00523476"/>
    <w:rsid w:val="00524080"/>
    <w:rsid w:val="00530F43"/>
    <w:rsid w:val="00531173"/>
    <w:rsid w:val="005318EE"/>
    <w:rsid w:val="0053309C"/>
    <w:rsid w:val="00533479"/>
    <w:rsid w:val="00534F2F"/>
    <w:rsid w:val="00535C53"/>
    <w:rsid w:val="00540009"/>
    <w:rsid w:val="00541149"/>
    <w:rsid w:val="00544A08"/>
    <w:rsid w:val="00544E0E"/>
    <w:rsid w:val="0054705F"/>
    <w:rsid w:val="00547D45"/>
    <w:rsid w:val="00550B61"/>
    <w:rsid w:val="00551F72"/>
    <w:rsid w:val="00553BB4"/>
    <w:rsid w:val="005548E6"/>
    <w:rsid w:val="005604E0"/>
    <w:rsid w:val="0056299C"/>
    <w:rsid w:val="00566845"/>
    <w:rsid w:val="005668FF"/>
    <w:rsid w:val="005714DF"/>
    <w:rsid w:val="005735F7"/>
    <w:rsid w:val="00574B2B"/>
    <w:rsid w:val="00577624"/>
    <w:rsid w:val="00586530"/>
    <w:rsid w:val="005917C8"/>
    <w:rsid w:val="005960D8"/>
    <w:rsid w:val="005970D0"/>
    <w:rsid w:val="005A14FD"/>
    <w:rsid w:val="005A1667"/>
    <w:rsid w:val="005A7125"/>
    <w:rsid w:val="005B3F85"/>
    <w:rsid w:val="005B566C"/>
    <w:rsid w:val="005B58C8"/>
    <w:rsid w:val="005C208C"/>
    <w:rsid w:val="005C2C49"/>
    <w:rsid w:val="005C7764"/>
    <w:rsid w:val="005D47C8"/>
    <w:rsid w:val="005D71FC"/>
    <w:rsid w:val="005E2297"/>
    <w:rsid w:val="005E3B02"/>
    <w:rsid w:val="005F515F"/>
    <w:rsid w:val="00602CDF"/>
    <w:rsid w:val="0060360C"/>
    <w:rsid w:val="006039E4"/>
    <w:rsid w:val="00605E1A"/>
    <w:rsid w:val="00613289"/>
    <w:rsid w:val="00613426"/>
    <w:rsid w:val="00613B2B"/>
    <w:rsid w:val="00613CDE"/>
    <w:rsid w:val="00614969"/>
    <w:rsid w:val="006158A4"/>
    <w:rsid w:val="006159A2"/>
    <w:rsid w:val="00615D73"/>
    <w:rsid w:val="0062056F"/>
    <w:rsid w:val="00621B75"/>
    <w:rsid w:val="006226A3"/>
    <w:rsid w:val="006231C7"/>
    <w:rsid w:val="006261CD"/>
    <w:rsid w:val="0063175B"/>
    <w:rsid w:val="00632EB6"/>
    <w:rsid w:val="00636982"/>
    <w:rsid w:val="00637A7E"/>
    <w:rsid w:val="00637E3A"/>
    <w:rsid w:val="00643788"/>
    <w:rsid w:val="00643E26"/>
    <w:rsid w:val="00644714"/>
    <w:rsid w:val="00653581"/>
    <w:rsid w:val="0065752E"/>
    <w:rsid w:val="00663664"/>
    <w:rsid w:val="0066482C"/>
    <w:rsid w:val="00667961"/>
    <w:rsid w:val="00672191"/>
    <w:rsid w:val="00673372"/>
    <w:rsid w:val="0068011A"/>
    <w:rsid w:val="00683A88"/>
    <w:rsid w:val="00686136"/>
    <w:rsid w:val="006906A4"/>
    <w:rsid w:val="006920B2"/>
    <w:rsid w:val="00694407"/>
    <w:rsid w:val="00696851"/>
    <w:rsid w:val="006A75E3"/>
    <w:rsid w:val="006B478B"/>
    <w:rsid w:val="006B7FD0"/>
    <w:rsid w:val="006C19FF"/>
    <w:rsid w:val="006C446A"/>
    <w:rsid w:val="006C47E3"/>
    <w:rsid w:val="006C50B9"/>
    <w:rsid w:val="006D07B1"/>
    <w:rsid w:val="006D0F66"/>
    <w:rsid w:val="006D12D6"/>
    <w:rsid w:val="006D1F7A"/>
    <w:rsid w:val="006D5F25"/>
    <w:rsid w:val="006E22AC"/>
    <w:rsid w:val="006E34A7"/>
    <w:rsid w:val="006E4B73"/>
    <w:rsid w:val="006F2799"/>
    <w:rsid w:val="006F65AF"/>
    <w:rsid w:val="00703638"/>
    <w:rsid w:val="00706F7C"/>
    <w:rsid w:val="007070E9"/>
    <w:rsid w:val="00714F3A"/>
    <w:rsid w:val="007152CE"/>
    <w:rsid w:val="0071612B"/>
    <w:rsid w:val="0071683F"/>
    <w:rsid w:val="0072079F"/>
    <w:rsid w:val="00721CA1"/>
    <w:rsid w:val="0072352D"/>
    <w:rsid w:val="00724D2D"/>
    <w:rsid w:val="0073497B"/>
    <w:rsid w:val="00735E47"/>
    <w:rsid w:val="00737565"/>
    <w:rsid w:val="007404EB"/>
    <w:rsid w:val="007413C8"/>
    <w:rsid w:val="007453C7"/>
    <w:rsid w:val="00747B10"/>
    <w:rsid w:val="00753ED6"/>
    <w:rsid w:val="007547AD"/>
    <w:rsid w:val="00755EE7"/>
    <w:rsid w:val="00761A2A"/>
    <w:rsid w:val="0076233D"/>
    <w:rsid w:val="0076517B"/>
    <w:rsid w:val="00772C80"/>
    <w:rsid w:val="007740F4"/>
    <w:rsid w:val="007775A2"/>
    <w:rsid w:val="00777FAA"/>
    <w:rsid w:val="00780AAA"/>
    <w:rsid w:val="00782A3C"/>
    <w:rsid w:val="00784CB0"/>
    <w:rsid w:val="00790AC3"/>
    <w:rsid w:val="00791F88"/>
    <w:rsid w:val="0079229C"/>
    <w:rsid w:val="007948C0"/>
    <w:rsid w:val="00795F39"/>
    <w:rsid w:val="00796E17"/>
    <w:rsid w:val="007A04E8"/>
    <w:rsid w:val="007A331D"/>
    <w:rsid w:val="007A63C5"/>
    <w:rsid w:val="007B1217"/>
    <w:rsid w:val="007B1B6C"/>
    <w:rsid w:val="007B4D8D"/>
    <w:rsid w:val="007B4ED1"/>
    <w:rsid w:val="007B6951"/>
    <w:rsid w:val="007B6A80"/>
    <w:rsid w:val="007C3A7A"/>
    <w:rsid w:val="007C40FD"/>
    <w:rsid w:val="007C4208"/>
    <w:rsid w:val="007C4290"/>
    <w:rsid w:val="007C5EB8"/>
    <w:rsid w:val="007C7093"/>
    <w:rsid w:val="007D3BB3"/>
    <w:rsid w:val="007D3D2B"/>
    <w:rsid w:val="007D57E9"/>
    <w:rsid w:val="007D6504"/>
    <w:rsid w:val="007D6A13"/>
    <w:rsid w:val="007D7098"/>
    <w:rsid w:val="007E04AE"/>
    <w:rsid w:val="007E0AB1"/>
    <w:rsid w:val="007E5F65"/>
    <w:rsid w:val="007E65B4"/>
    <w:rsid w:val="007F59F5"/>
    <w:rsid w:val="008007D5"/>
    <w:rsid w:val="00802EFA"/>
    <w:rsid w:val="0080489C"/>
    <w:rsid w:val="0080606E"/>
    <w:rsid w:val="0081019E"/>
    <w:rsid w:val="00810BC9"/>
    <w:rsid w:val="0081644E"/>
    <w:rsid w:val="00817E84"/>
    <w:rsid w:val="0082185D"/>
    <w:rsid w:val="00821FC7"/>
    <w:rsid w:val="0083220D"/>
    <w:rsid w:val="00850F59"/>
    <w:rsid w:val="0085156B"/>
    <w:rsid w:val="00853A55"/>
    <w:rsid w:val="008567B1"/>
    <w:rsid w:val="008615D0"/>
    <w:rsid w:val="00862F2A"/>
    <w:rsid w:val="00863B4E"/>
    <w:rsid w:val="0086595B"/>
    <w:rsid w:val="00871EC6"/>
    <w:rsid w:val="008722BB"/>
    <w:rsid w:val="00873DCE"/>
    <w:rsid w:val="00881F57"/>
    <w:rsid w:val="0088539C"/>
    <w:rsid w:val="00890EDF"/>
    <w:rsid w:val="008A0228"/>
    <w:rsid w:val="008A407B"/>
    <w:rsid w:val="008A7F0F"/>
    <w:rsid w:val="008B2D20"/>
    <w:rsid w:val="008B3BFA"/>
    <w:rsid w:val="008C6264"/>
    <w:rsid w:val="008D1A63"/>
    <w:rsid w:val="008D339B"/>
    <w:rsid w:val="008D448D"/>
    <w:rsid w:val="008E14CA"/>
    <w:rsid w:val="008E1C80"/>
    <w:rsid w:val="008E200A"/>
    <w:rsid w:val="008E4CBE"/>
    <w:rsid w:val="008F37F2"/>
    <w:rsid w:val="008F5A20"/>
    <w:rsid w:val="009018E0"/>
    <w:rsid w:val="00902058"/>
    <w:rsid w:val="009021FF"/>
    <w:rsid w:val="0090254A"/>
    <w:rsid w:val="00905EE4"/>
    <w:rsid w:val="00920182"/>
    <w:rsid w:val="00922E3A"/>
    <w:rsid w:val="00923FA7"/>
    <w:rsid w:val="0092504E"/>
    <w:rsid w:val="00925112"/>
    <w:rsid w:val="0092583B"/>
    <w:rsid w:val="009259BC"/>
    <w:rsid w:val="00926486"/>
    <w:rsid w:val="00931638"/>
    <w:rsid w:val="009319AE"/>
    <w:rsid w:val="00931A8B"/>
    <w:rsid w:val="00934961"/>
    <w:rsid w:val="00934E76"/>
    <w:rsid w:val="0094317F"/>
    <w:rsid w:val="00944C75"/>
    <w:rsid w:val="00952D79"/>
    <w:rsid w:val="009541FF"/>
    <w:rsid w:val="00960778"/>
    <w:rsid w:val="009748A0"/>
    <w:rsid w:val="00974FF6"/>
    <w:rsid w:val="00975D44"/>
    <w:rsid w:val="0097623B"/>
    <w:rsid w:val="00977B0B"/>
    <w:rsid w:val="009865A7"/>
    <w:rsid w:val="009A6C50"/>
    <w:rsid w:val="009B4A22"/>
    <w:rsid w:val="009B50BB"/>
    <w:rsid w:val="009C080A"/>
    <w:rsid w:val="009C24B5"/>
    <w:rsid w:val="009C4743"/>
    <w:rsid w:val="009C70AF"/>
    <w:rsid w:val="009C7C72"/>
    <w:rsid w:val="009D1EF5"/>
    <w:rsid w:val="009D388F"/>
    <w:rsid w:val="009E05AA"/>
    <w:rsid w:val="009E1EE1"/>
    <w:rsid w:val="009E2473"/>
    <w:rsid w:val="009E5898"/>
    <w:rsid w:val="009F394B"/>
    <w:rsid w:val="009F66BC"/>
    <w:rsid w:val="00A00252"/>
    <w:rsid w:val="00A06143"/>
    <w:rsid w:val="00A11681"/>
    <w:rsid w:val="00A11931"/>
    <w:rsid w:val="00A12190"/>
    <w:rsid w:val="00A14B98"/>
    <w:rsid w:val="00A15E63"/>
    <w:rsid w:val="00A16382"/>
    <w:rsid w:val="00A1666D"/>
    <w:rsid w:val="00A24D99"/>
    <w:rsid w:val="00A25021"/>
    <w:rsid w:val="00A3119F"/>
    <w:rsid w:val="00A32662"/>
    <w:rsid w:val="00A34D0D"/>
    <w:rsid w:val="00A37463"/>
    <w:rsid w:val="00A42CD9"/>
    <w:rsid w:val="00A47697"/>
    <w:rsid w:val="00A60039"/>
    <w:rsid w:val="00A614AA"/>
    <w:rsid w:val="00A71671"/>
    <w:rsid w:val="00A74BB5"/>
    <w:rsid w:val="00A758A9"/>
    <w:rsid w:val="00A75B3B"/>
    <w:rsid w:val="00A818B2"/>
    <w:rsid w:val="00A8277E"/>
    <w:rsid w:val="00A82F4A"/>
    <w:rsid w:val="00A84934"/>
    <w:rsid w:val="00A92357"/>
    <w:rsid w:val="00A94AED"/>
    <w:rsid w:val="00A94EE7"/>
    <w:rsid w:val="00A96C69"/>
    <w:rsid w:val="00A97C69"/>
    <w:rsid w:val="00AA20A3"/>
    <w:rsid w:val="00AB20AF"/>
    <w:rsid w:val="00AB2D13"/>
    <w:rsid w:val="00AB3F27"/>
    <w:rsid w:val="00AB6B7D"/>
    <w:rsid w:val="00AB6C3D"/>
    <w:rsid w:val="00AC539F"/>
    <w:rsid w:val="00AC5D79"/>
    <w:rsid w:val="00AD51F5"/>
    <w:rsid w:val="00AD6BFE"/>
    <w:rsid w:val="00AE000D"/>
    <w:rsid w:val="00AE0E55"/>
    <w:rsid w:val="00AE1753"/>
    <w:rsid w:val="00AE69AE"/>
    <w:rsid w:val="00AF04CB"/>
    <w:rsid w:val="00AF0776"/>
    <w:rsid w:val="00AF54BC"/>
    <w:rsid w:val="00B051EF"/>
    <w:rsid w:val="00B07DCD"/>
    <w:rsid w:val="00B12976"/>
    <w:rsid w:val="00B12BEF"/>
    <w:rsid w:val="00B12ED3"/>
    <w:rsid w:val="00B1755F"/>
    <w:rsid w:val="00B207CA"/>
    <w:rsid w:val="00B2625F"/>
    <w:rsid w:val="00B31016"/>
    <w:rsid w:val="00B310DA"/>
    <w:rsid w:val="00B32A0B"/>
    <w:rsid w:val="00B36AC3"/>
    <w:rsid w:val="00B372E4"/>
    <w:rsid w:val="00B401D5"/>
    <w:rsid w:val="00B40A99"/>
    <w:rsid w:val="00B410D8"/>
    <w:rsid w:val="00B42007"/>
    <w:rsid w:val="00B433D3"/>
    <w:rsid w:val="00B528D9"/>
    <w:rsid w:val="00B54CFE"/>
    <w:rsid w:val="00B603F6"/>
    <w:rsid w:val="00B60765"/>
    <w:rsid w:val="00B6668A"/>
    <w:rsid w:val="00B71FE0"/>
    <w:rsid w:val="00B85C53"/>
    <w:rsid w:val="00B87A0A"/>
    <w:rsid w:val="00B91C2D"/>
    <w:rsid w:val="00B9390F"/>
    <w:rsid w:val="00BA0C21"/>
    <w:rsid w:val="00BB22A8"/>
    <w:rsid w:val="00BB294A"/>
    <w:rsid w:val="00BC3A4D"/>
    <w:rsid w:val="00BD09AF"/>
    <w:rsid w:val="00BD2A9B"/>
    <w:rsid w:val="00BE04EB"/>
    <w:rsid w:val="00BE0AAB"/>
    <w:rsid w:val="00BE150B"/>
    <w:rsid w:val="00BE4DE6"/>
    <w:rsid w:val="00BF0829"/>
    <w:rsid w:val="00BF170D"/>
    <w:rsid w:val="00BF339D"/>
    <w:rsid w:val="00C02F15"/>
    <w:rsid w:val="00C04309"/>
    <w:rsid w:val="00C07A16"/>
    <w:rsid w:val="00C07B6B"/>
    <w:rsid w:val="00C11CF0"/>
    <w:rsid w:val="00C11F49"/>
    <w:rsid w:val="00C14447"/>
    <w:rsid w:val="00C15CD9"/>
    <w:rsid w:val="00C17568"/>
    <w:rsid w:val="00C23C09"/>
    <w:rsid w:val="00C275EF"/>
    <w:rsid w:val="00C33260"/>
    <w:rsid w:val="00C429D3"/>
    <w:rsid w:val="00C42CFB"/>
    <w:rsid w:val="00C46EA2"/>
    <w:rsid w:val="00C4737E"/>
    <w:rsid w:val="00C50DBF"/>
    <w:rsid w:val="00C5770B"/>
    <w:rsid w:val="00C72406"/>
    <w:rsid w:val="00C748FC"/>
    <w:rsid w:val="00C800B6"/>
    <w:rsid w:val="00C80657"/>
    <w:rsid w:val="00C81E12"/>
    <w:rsid w:val="00C831DB"/>
    <w:rsid w:val="00C91345"/>
    <w:rsid w:val="00C91D7D"/>
    <w:rsid w:val="00C92DFE"/>
    <w:rsid w:val="00C9403F"/>
    <w:rsid w:val="00CA1623"/>
    <w:rsid w:val="00CA3698"/>
    <w:rsid w:val="00CA3B7C"/>
    <w:rsid w:val="00CA7599"/>
    <w:rsid w:val="00CB2288"/>
    <w:rsid w:val="00CB7348"/>
    <w:rsid w:val="00CC5209"/>
    <w:rsid w:val="00CD0062"/>
    <w:rsid w:val="00CD0CD7"/>
    <w:rsid w:val="00CD3679"/>
    <w:rsid w:val="00CD4266"/>
    <w:rsid w:val="00CD64DA"/>
    <w:rsid w:val="00CE7F95"/>
    <w:rsid w:val="00CF0139"/>
    <w:rsid w:val="00CF1B3B"/>
    <w:rsid w:val="00CF2072"/>
    <w:rsid w:val="00CF44DA"/>
    <w:rsid w:val="00CF7DD2"/>
    <w:rsid w:val="00D017BB"/>
    <w:rsid w:val="00D01ABB"/>
    <w:rsid w:val="00D02BA9"/>
    <w:rsid w:val="00D05688"/>
    <w:rsid w:val="00D06B0A"/>
    <w:rsid w:val="00D15E06"/>
    <w:rsid w:val="00D16493"/>
    <w:rsid w:val="00D166DE"/>
    <w:rsid w:val="00D1678D"/>
    <w:rsid w:val="00D17131"/>
    <w:rsid w:val="00D22E93"/>
    <w:rsid w:val="00D2757C"/>
    <w:rsid w:val="00D278BE"/>
    <w:rsid w:val="00D27971"/>
    <w:rsid w:val="00D31B70"/>
    <w:rsid w:val="00D41DFC"/>
    <w:rsid w:val="00D42960"/>
    <w:rsid w:val="00D42B74"/>
    <w:rsid w:val="00D43FFD"/>
    <w:rsid w:val="00D6003A"/>
    <w:rsid w:val="00D62729"/>
    <w:rsid w:val="00D67DE0"/>
    <w:rsid w:val="00D7314D"/>
    <w:rsid w:val="00D840AE"/>
    <w:rsid w:val="00D843CE"/>
    <w:rsid w:val="00D8515F"/>
    <w:rsid w:val="00D85BD5"/>
    <w:rsid w:val="00D87359"/>
    <w:rsid w:val="00D90589"/>
    <w:rsid w:val="00D92DFB"/>
    <w:rsid w:val="00D9498F"/>
    <w:rsid w:val="00D96708"/>
    <w:rsid w:val="00DA12D1"/>
    <w:rsid w:val="00DA5300"/>
    <w:rsid w:val="00DB03F8"/>
    <w:rsid w:val="00DB0ACE"/>
    <w:rsid w:val="00DB4E62"/>
    <w:rsid w:val="00DB791D"/>
    <w:rsid w:val="00DC048C"/>
    <w:rsid w:val="00DC5165"/>
    <w:rsid w:val="00DD366E"/>
    <w:rsid w:val="00DD4021"/>
    <w:rsid w:val="00DD5368"/>
    <w:rsid w:val="00DD6092"/>
    <w:rsid w:val="00DE1005"/>
    <w:rsid w:val="00DE3912"/>
    <w:rsid w:val="00DE5990"/>
    <w:rsid w:val="00DE59C6"/>
    <w:rsid w:val="00DF1BFE"/>
    <w:rsid w:val="00DF22D7"/>
    <w:rsid w:val="00DF2A20"/>
    <w:rsid w:val="00DF378D"/>
    <w:rsid w:val="00DF5C61"/>
    <w:rsid w:val="00E00127"/>
    <w:rsid w:val="00E01DD1"/>
    <w:rsid w:val="00E066FE"/>
    <w:rsid w:val="00E12B95"/>
    <w:rsid w:val="00E13E00"/>
    <w:rsid w:val="00E20343"/>
    <w:rsid w:val="00E2106A"/>
    <w:rsid w:val="00E263E6"/>
    <w:rsid w:val="00E418E6"/>
    <w:rsid w:val="00E429B0"/>
    <w:rsid w:val="00E44920"/>
    <w:rsid w:val="00E453DE"/>
    <w:rsid w:val="00E47F84"/>
    <w:rsid w:val="00E52ACE"/>
    <w:rsid w:val="00E53128"/>
    <w:rsid w:val="00E56564"/>
    <w:rsid w:val="00E56AEF"/>
    <w:rsid w:val="00E61A8B"/>
    <w:rsid w:val="00E62081"/>
    <w:rsid w:val="00E64FEE"/>
    <w:rsid w:val="00E65A98"/>
    <w:rsid w:val="00E70E5D"/>
    <w:rsid w:val="00E719DC"/>
    <w:rsid w:val="00E83440"/>
    <w:rsid w:val="00E84297"/>
    <w:rsid w:val="00E95E36"/>
    <w:rsid w:val="00E97B8E"/>
    <w:rsid w:val="00EA0AD6"/>
    <w:rsid w:val="00EA150E"/>
    <w:rsid w:val="00EB0795"/>
    <w:rsid w:val="00EB347B"/>
    <w:rsid w:val="00EB37FD"/>
    <w:rsid w:val="00EB46D2"/>
    <w:rsid w:val="00EB5281"/>
    <w:rsid w:val="00EB561D"/>
    <w:rsid w:val="00EB6476"/>
    <w:rsid w:val="00EC1588"/>
    <w:rsid w:val="00EC1840"/>
    <w:rsid w:val="00EC1C50"/>
    <w:rsid w:val="00EC5CCC"/>
    <w:rsid w:val="00ED165D"/>
    <w:rsid w:val="00ED1AA3"/>
    <w:rsid w:val="00ED6036"/>
    <w:rsid w:val="00ED69BB"/>
    <w:rsid w:val="00EE516F"/>
    <w:rsid w:val="00EF3EC8"/>
    <w:rsid w:val="00EF6004"/>
    <w:rsid w:val="00EF7696"/>
    <w:rsid w:val="00F06BE9"/>
    <w:rsid w:val="00F07508"/>
    <w:rsid w:val="00F125D1"/>
    <w:rsid w:val="00F14A48"/>
    <w:rsid w:val="00F14AC0"/>
    <w:rsid w:val="00F2224F"/>
    <w:rsid w:val="00F23DCB"/>
    <w:rsid w:val="00F24803"/>
    <w:rsid w:val="00F249BB"/>
    <w:rsid w:val="00F2561C"/>
    <w:rsid w:val="00F27029"/>
    <w:rsid w:val="00F315B1"/>
    <w:rsid w:val="00F33549"/>
    <w:rsid w:val="00F35295"/>
    <w:rsid w:val="00F368DB"/>
    <w:rsid w:val="00F36F05"/>
    <w:rsid w:val="00F42333"/>
    <w:rsid w:val="00F4360E"/>
    <w:rsid w:val="00F465F0"/>
    <w:rsid w:val="00F5217A"/>
    <w:rsid w:val="00F56545"/>
    <w:rsid w:val="00F566EB"/>
    <w:rsid w:val="00F56C12"/>
    <w:rsid w:val="00F60ABB"/>
    <w:rsid w:val="00F6177C"/>
    <w:rsid w:val="00F65360"/>
    <w:rsid w:val="00F66D7F"/>
    <w:rsid w:val="00F67587"/>
    <w:rsid w:val="00F711C4"/>
    <w:rsid w:val="00F81295"/>
    <w:rsid w:val="00F828D3"/>
    <w:rsid w:val="00F842D2"/>
    <w:rsid w:val="00F96983"/>
    <w:rsid w:val="00FA1586"/>
    <w:rsid w:val="00FA1755"/>
    <w:rsid w:val="00FA3DBD"/>
    <w:rsid w:val="00FA4B63"/>
    <w:rsid w:val="00FA4D44"/>
    <w:rsid w:val="00FA747B"/>
    <w:rsid w:val="00FB32B0"/>
    <w:rsid w:val="00FB3E9E"/>
    <w:rsid w:val="00FB6595"/>
    <w:rsid w:val="00FB7A43"/>
    <w:rsid w:val="00FC5034"/>
    <w:rsid w:val="00FD1F7D"/>
    <w:rsid w:val="00FD639C"/>
    <w:rsid w:val="00FD6688"/>
    <w:rsid w:val="00FE0009"/>
    <w:rsid w:val="00FF06FC"/>
    <w:rsid w:val="00F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0FBC42"/>
  <w15:docId w15:val="{7FAF948F-A706-42C4-824E-CAF30A6E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8BE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D278BE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character" w:styleId="Hyperlink">
    <w:name w:val="Hyperlink"/>
    <w:rsid w:val="00D278BE"/>
    <w:rPr>
      <w:color w:val="0000FF"/>
      <w:u w:val="single"/>
    </w:rPr>
  </w:style>
  <w:style w:type="character" w:styleId="Strong">
    <w:name w:val="Strong"/>
    <w:qFormat/>
    <w:rsid w:val="003B7606"/>
    <w:rPr>
      <w:b/>
      <w:bCs/>
    </w:rPr>
  </w:style>
  <w:style w:type="character" w:customStyle="1" w:styleId="apple-style-span">
    <w:name w:val="apple-style-span"/>
    <w:basedOn w:val="DefaultParagraphFont"/>
    <w:rsid w:val="003B7606"/>
  </w:style>
  <w:style w:type="paragraph" w:styleId="NoSpacing">
    <w:name w:val="No Spacing"/>
    <w:qFormat/>
    <w:rsid w:val="003B7606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F67587"/>
    <w:pPr>
      <w:tabs>
        <w:tab w:val="center" w:pos="4320"/>
        <w:tab w:val="right" w:pos="8640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HeaderChar">
    <w:name w:val="Header Char"/>
    <w:link w:val="Header"/>
    <w:uiPriority w:val="99"/>
    <w:rsid w:val="00F67587"/>
    <w:rPr>
      <w:lang w:eastAsia="ar-SA"/>
    </w:rPr>
  </w:style>
  <w:style w:type="paragraph" w:styleId="Footer">
    <w:name w:val="footer"/>
    <w:basedOn w:val="Normal"/>
    <w:link w:val="FooterChar"/>
    <w:rsid w:val="002467D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467D9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F23DC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23DCB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rsid w:val="00354411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354411"/>
    <w:rPr>
      <w:sz w:val="24"/>
      <w:szCs w:val="24"/>
    </w:rPr>
  </w:style>
  <w:style w:type="paragraph" w:customStyle="1" w:styleId="Achievement">
    <w:name w:val="Achievement"/>
    <w:basedOn w:val="BodyText"/>
    <w:link w:val="AchievementChar"/>
    <w:rsid w:val="0092583B"/>
    <w:pPr>
      <w:numPr>
        <w:numId w:val="16"/>
      </w:numPr>
      <w:spacing w:after="60" w:line="220" w:lineRule="atLeast"/>
      <w:jc w:val="both"/>
    </w:pPr>
    <w:rPr>
      <w:rFonts w:ascii="Arial" w:eastAsia="Batang" w:hAnsi="Arial"/>
      <w:spacing w:val="-5"/>
      <w:sz w:val="20"/>
      <w:szCs w:val="20"/>
    </w:rPr>
  </w:style>
  <w:style w:type="character" w:customStyle="1" w:styleId="AchievementChar">
    <w:name w:val="Achievement Char"/>
    <w:basedOn w:val="DefaultParagraphFont"/>
    <w:link w:val="Achievement"/>
    <w:rsid w:val="0092583B"/>
    <w:rPr>
      <w:rFonts w:ascii="Arial" w:eastAsia="Batang" w:hAnsi="Arial"/>
      <w:spacing w:val="-5"/>
    </w:rPr>
  </w:style>
  <w:style w:type="paragraph" w:styleId="ListParagraph">
    <w:name w:val="List Paragraph"/>
    <w:basedOn w:val="Normal"/>
    <w:uiPriority w:val="34"/>
    <w:qFormat/>
    <w:rsid w:val="0092583B"/>
    <w:pPr>
      <w:ind w:left="720"/>
      <w:contextualSpacing/>
    </w:pPr>
  </w:style>
  <w:style w:type="paragraph" w:styleId="NormalWeb">
    <w:name w:val="Normal (Web)"/>
    <w:basedOn w:val="Normal"/>
    <w:uiPriority w:val="99"/>
    <w:rsid w:val="0092583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n-US"/>
    </w:rPr>
  </w:style>
  <w:style w:type="numbering" w:customStyle="1" w:styleId="Style1">
    <w:name w:val="Style1"/>
    <w:rsid w:val="00CF0139"/>
    <w:pPr>
      <w:numPr>
        <w:numId w:val="28"/>
      </w:numPr>
    </w:pPr>
  </w:style>
  <w:style w:type="character" w:customStyle="1" w:styleId="apple-converted-space">
    <w:name w:val="apple-converted-space"/>
    <w:basedOn w:val="DefaultParagraphFont"/>
    <w:rsid w:val="00BE4DE6"/>
  </w:style>
  <w:style w:type="character" w:customStyle="1" w:styleId="ilad">
    <w:name w:val="il_ad"/>
    <w:basedOn w:val="DefaultParagraphFont"/>
    <w:rsid w:val="00BE4DE6"/>
  </w:style>
  <w:style w:type="character" w:styleId="Emphasis">
    <w:name w:val="Emphasis"/>
    <w:basedOn w:val="DefaultParagraphFont"/>
    <w:uiPriority w:val="20"/>
    <w:qFormat/>
    <w:rsid w:val="005776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anju.rawat9899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F758601773B43BFE8BDD566FAC863" ma:contentTypeVersion="4" ma:contentTypeDescription="Create a new document." ma:contentTypeScope="" ma:versionID="ff09337ddfdaf9f3a40f6d57d7ace1ad">
  <xsd:schema xmlns:xsd="http://www.w3.org/2001/XMLSchema" xmlns:p="http://schemas.microsoft.com/office/2006/metadata/properties" xmlns:ns2="62540f85-1423-4101-9977-6f934f19375f" targetNamespace="http://schemas.microsoft.com/office/2006/metadata/properties" ma:root="true" ma:fieldsID="30ede8930980cecd3400d3799690767b" ns2:_="">
    <xsd:import namespace="62540f85-1423-4101-9977-6f934f19375f"/>
    <xsd:element name="properties">
      <xsd:complexType>
        <xsd:sequence>
          <xsd:element name="documentManagement">
            <xsd:complexType>
              <xsd:all>
                <xsd:element ref="ns2:AttachmentType" minOccurs="0"/>
                <xsd:element ref="ns2:CorrespondenceListID" minOccurs="0"/>
                <xsd:element ref="ns2:ResumeDevelopmentLis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540f85-1423-4101-9977-6f934f19375f" elementFormDefault="qualified">
    <xsd:import namespace="http://schemas.microsoft.com/office/2006/documentManagement/types"/>
    <xsd:element name="AttachmentType" ma:index="8" nillable="true" ma:displayName="AttachmentType" ma:description="AttachmentType" ma:internalName="AttachmentType">
      <xsd:simpleType>
        <xsd:restriction base="dms:Text">
          <xsd:maxLength value="50"/>
        </xsd:restriction>
      </xsd:simpleType>
    </xsd:element>
    <xsd:element name="CorrespondenceListID" ma:index="9" nillable="true" ma:displayName="CorrespondenceListID" ma:decimals="0" ma:description="CorrespondenceListID" ma:internalName="CorrespondenceListID" ma:percentage="FALSE">
      <xsd:simpleType>
        <xsd:restriction base="dms:Number">
          <xsd:maxLength value="255"/>
        </xsd:restriction>
      </xsd:simpleType>
    </xsd:element>
    <xsd:element name="ResumeDevelopmentListID" ma:index="10" nillable="true" ma:displayName="ResumeDevelopmentListID" ma:description="ResumeDevelopmentListID" ma:internalName="ResumeDevelopmentList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FBAD31-4287-4D91-9225-7C5B5F65D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540f85-1423-4101-9977-6f934f19375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3184FCC-1AC1-468C-84BA-E255EBB3A1C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DE7FE22-F342-49E5-AEA5-C071B2DB0C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3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SAMIT KUMAR</vt:lpstr>
    </vt:vector>
  </TitlesOfParts>
  <Company/>
  <LinksUpToDate>false</LinksUpToDate>
  <CharactersWithSpaces>8493</CharactersWithSpaces>
  <SharedDoc>false</SharedDoc>
  <HLinks>
    <vt:vector size="6" baseType="variant">
      <vt:variant>
        <vt:i4>7405663</vt:i4>
      </vt:variant>
      <vt:variant>
        <vt:i4>0</vt:i4>
      </vt:variant>
      <vt:variant>
        <vt:i4>0</vt:i4>
      </vt:variant>
      <vt:variant>
        <vt:i4>5</vt:i4>
      </vt:variant>
      <vt:variant>
        <vt:lpwstr>mailto:gauravchauhan1989@gmail.com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SAMIT KUMAR</dc:title>
  <dc:subject/>
  <dc:creator>priyanka.chakraborty</dc:creator>
  <cp:keywords/>
  <dc:description/>
  <cp:lastModifiedBy>Admin</cp:lastModifiedBy>
  <cp:revision>3165</cp:revision>
  <cp:lastPrinted>2013-09-18T08:21:00Z</cp:lastPrinted>
  <dcterms:created xsi:type="dcterms:W3CDTF">2014-07-18T07:02:00Z</dcterms:created>
  <dcterms:modified xsi:type="dcterms:W3CDTF">2023-12-07T10:58:00Z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respondenceListID">
    <vt:lpwstr>866121.000000000</vt:lpwstr>
  </property>
  <property fmtid="{D5CDD505-2E9C-101B-9397-08002B2CF9AE}" pid="3" name="ResumeDevelopmentListID">
    <vt:lpwstr>337782.000000000</vt:lpwstr>
  </property>
</Properties>
</file>